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FD" w:rsidRDefault="00EB054D">
      <w:pPr>
        <w:rPr>
          <w:rFonts w:ascii="Verdana" w:hAnsi="Verdana"/>
          <w:i/>
          <w:iCs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008000"/>
          <w:sz w:val="20"/>
          <w:szCs w:val="20"/>
          <w:shd w:val="clear" w:color="auto" w:fill="FAFAFA"/>
        </w:rPr>
        <w:t>СЦЕНАРИЙ ПРАЗДНИКА «</w:t>
      </w:r>
      <w:r w:rsidR="00550C17">
        <w:rPr>
          <w:rFonts w:ascii="Verdana" w:hAnsi="Verdana"/>
          <w:color w:val="008000"/>
          <w:sz w:val="20"/>
          <w:szCs w:val="20"/>
          <w:shd w:val="clear" w:color="auto" w:fill="FAFAFA"/>
        </w:rPr>
        <w:t xml:space="preserve">Деревенские </w:t>
      </w:r>
      <w:r>
        <w:rPr>
          <w:rFonts w:ascii="Verdana" w:hAnsi="Verdana"/>
          <w:color w:val="008000"/>
          <w:sz w:val="20"/>
          <w:szCs w:val="20"/>
          <w:shd w:val="clear" w:color="auto" w:fill="FAFAFA"/>
        </w:rPr>
        <w:t>ПОСИДЕЛКИ»</w:t>
      </w:r>
      <w:r>
        <w:rPr>
          <w:rFonts w:ascii="Verdana" w:hAnsi="Verdana"/>
          <w:color w:val="008000"/>
          <w:sz w:val="20"/>
          <w:szCs w:val="20"/>
          <w:shd w:val="clear" w:color="auto" w:fill="FAFAFA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i/>
          <w:iCs/>
          <w:color w:val="333333"/>
          <w:sz w:val="20"/>
          <w:szCs w:val="20"/>
          <w:shd w:val="clear" w:color="auto" w:fill="FAFAFA"/>
        </w:rPr>
        <w:t>Открывается занавес</w:t>
      </w:r>
      <w:r>
        <w:rPr>
          <w:rFonts w:ascii="Verdana" w:hAnsi="Verdana"/>
          <w:i/>
          <w:iCs/>
          <w:color w:val="333333"/>
          <w:sz w:val="20"/>
          <w:szCs w:val="20"/>
          <w:shd w:val="clear" w:color="auto" w:fill="FAFAFA"/>
        </w:rPr>
        <w:br/>
        <w:t>Оформление сцены : большие «рушники», кубики, , лавочка стол</w:t>
      </w:r>
      <w:proofErr w:type="gramStart"/>
      <w:r>
        <w:rPr>
          <w:rFonts w:ascii="Verdana" w:hAnsi="Verdana"/>
          <w:i/>
          <w:iCs/>
          <w:color w:val="333333"/>
          <w:sz w:val="20"/>
          <w:szCs w:val="20"/>
          <w:shd w:val="clear" w:color="auto" w:fill="FAFAFA"/>
        </w:rPr>
        <w:t xml:space="preserve"> В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shd w:val="clear" w:color="auto" w:fill="FAFAFA"/>
        </w:rPr>
        <w:t xml:space="preserve">ыходят Ведущие две </w:t>
      </w:r>
    </w:p>
    <w:p w:rsidR="001F3549" w:rsidRDefault="001F3549" w:rsidP="001F3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На завалинках, в светёлке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ль на брёвнышках каких Собирались посиделки Пожилых и молодых.</w:t>
      </w:r>
    </w:p>
    <w:p w:rsidR="001F3549" w:rsidRDefault="001F3549" w:rsidP="001F3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2.При лучине ли сидели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ль под светлый небосвод Говорили, песни пели И водили хоровод.</w:t>
      </w:r>
    </w:p>
    <w:p w:rsidR="001F3549" w:rsidRDefault="001F3549" w:rsidP="001F3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3.А играли как? В горелки! Ах, горелки хороши! Словом эти посиделки</w:t>
      </w:r>
      <w:proofErr w:type="gramStart"/>
      <w:r>
        <w:rPr>
          <w:color w:val="000000"/>
          <w:sz w:val="27"/>
          <w:szCs w:val="27"/>
        </w:rPr>
        <w:t xml:space="preserve"> Б</w:t>
      </w:r>
      <w:proofErr w:type="gramEnd"/>
      <w:r>
        <w:rPr>
          <w:color w:val="000000"/>
          <w:sz w:val="27"/>
          <w:szCs w:val="27"/>
        </w:rPr>
        <w:t>ыли праздником души.</w:t>
      </w:r>
    </w:p>
    <w:p w:rsidR="001F3549" w:rsidRDefault="001F3549" w:rsidP="001F3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4.Наш досуг порою мелок, И, чего там говорить, Скучно жить без посиделок, Их бы надо возродить!</w:t>
      </w:r>
    </w:p>
    <w:p w:rsidR="001F3549" w:rsidRDefault="001F3549" w:rsidP="001F3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Нам зачинать досталась роль, Не путайте с нагрузками. Мы принесли вам хлеб и соль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а посиделки русские.</w:t>
      </w:r>
    </w:p>
    <w:p w:rsidR="001F3549" w:rsidRDefault="001F3549" w:rsidP="001F3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6. Жива традиция, жива! От поколенья старшего Важны обряды и слова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з прошлого из нашего.</w:t>
      </w:r>
    </w:p>
    <w:p w:rsidR="001F3549" w:rsidRDefault="001F3549" w:rsidP="001F35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И потому принять изволь </w:t>
      </w:r>
    </w:p>
    <w:p w:rsidR="001F3549" w:rsidRDefault="001F3549" w:rsidP="001F3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Тот, кто пришёл на посиделки, На этой праздничной тарелке</w:t>
      </w:r>
    </w:p>
    <w:p w:rsidR="001F3549" w:rsidRDefault="001F3549" w:rsidP="001F3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 наших рук и хлеб, и соль!</w:t>
      </w:r>
    </w:p>
    <w:p w:rsidR="001F3549" w:rsidRPr="001D24FD" w:rsidRDefault="00550C17" w:rsidP="001F3549">
      <w:pPr>
        <w:rPr>
          <w:rFonts w:ascii="Verdana" w:hAnsi="Verdana"/>
          <w:b/>
          <w:color w:val="C00000"/>
          <w:sz w:val="20"/>
          <w:szCs w:val="20"/>
          <w:shd w:val="clear" w:color="auto" w:fill="FAFAFA"/>
        </w:rPr>
      </w:pPr>
      <w:r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1.</w:t>
      </w:r>
      <w:r w:rsidR="001F3549" w:rsidRPr="001D24FD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Песня «Деревня живет»</w:t>
      </w:r>
    </w:p>
    <w:p w:rsidR="001F3549" w:rsidRDefault="00EB054D">
      <w:pPr>
        <w:rPr>
          <w:rFonts w:ascii="Verdana" w:hAnsi="Verdana"/>
          <w:b/>
          <w:color w:val="333333"/>
          <w:sz w:val="20"/>
          <w:szCs w:val="20"/>
          <w:shd w:val="clear" w:color="auto" w:fill="FAFAFA"/>
        </w:rPr>
      </w:pPr>
      <w:r w:rsidRPr="001D24FD">
        <w:rPr>
          <w:rFonts w:ascii="Verdana" w:hAnsi="Verdana"/>
          <w:b/>
          <w:i/>
          <w:iCs/>
          <w:color w:val="333333"/>
          <w:sz w:val="20"/>
          <w:szCs w:val="20"/>
          <w:shd w:val="clear" w:color="auto" w:fill="FAFAFA"/>
        </w:rPr>
        <w:t>Кумы</w:t>
      </w:r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1 ВЕД</w:t>
      </w:r>
      <w:proofErr w:type="gramStart"/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Здравствуйте люди добрые</w:t>
      </w:r>
    </w:p>
    <w:p w:rsidR="0089126A" w:rsidRPr="00550C17" w:rsidRDefault="00EB054D" w:rsidP="00550C17">
      <w:pPr>
        <w:spacing w:line="240" w:lineRule="auto"/>
        <w:rPr>
          <w:rFonts w:ascii="Verdana" w:hAnsi="Verdana"/>
          <w:b/>
          <w:color w:val="333333"/>
          <w:sz w:val="20"/>
          <w:szCs w:val="20"/>
          <w:shd w:val="clear" w:color="auto" w:fill="FAFAFA"/>
        </w:rPr>
      </w:pPr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2 ВЕД</w:t>
      </w:r>
      <w:proofErr w:type="gramStart"/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Здравствуйте гости дорогие!</w:t>
      </w:r>
      <w:r w:rsidRPr="001D24FD">
        <w:rPr>
          <w:rFonts w:ascii="Verdana" w:hAnsi="Verdana"/>
          <w:b/>
          <w:color w:val="333333"/>
          <w:sz w:val="20"/>
          <w:szCs w:val="20"/>
        </w:rPr>
        <w:br/>
      </w:r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1 ВЕД</w:t>
      </w:r>
      <w:proofErr w:type="gramStart"/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Приглашаем вас на «русские посиделки»</w:t>
      </w:r>
      <w:r w:rsidRPr="001D24FD">
        <w:rPr>
          <w:rFonts w:ascii="Verdana" w:hAnsi="Verdana"/>
          <w:b/>
          <w:color w:val="333333"/>
          <w:sz w:val="20"/>
          <w:szCs w:val="20"/>
        </w:rPr>
        <w:br/>
      </w:r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Здесь и красны девицы и добры молодцы кругом</w:t>
      </w:r>
      <w:r w:rsidRPr="001D24FD">
        <w:rPr>
          <w:rFonts w:ascii="Verdana" w:hAnsi="Verdana"/>
          <w:b/>
          <w:color w:val="333333"/>
          <w:sz w:val="20"/>
          <w:szCs w:val="20"/>
        </w:rPr>
        <w:br/>
      </w:r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Посидим рядком</w:t>
      </w:r>
      <w:proofErr w:type="gramStart"/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,</w:t>
      </w:r>
      <w:proofErr w:type="gramEnd"/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да поговорим ладком</w:t>
      </w:r>
      <w:r w:rsidRPr="001D24FD">
        <w:rPr>
          <w:rFonts w:ascii="Verdana" w:hAnsi="Verdana"/>
          <w:b/>
          <w:color w:val="333333"/>
          <w:sz w:val="20"/>
          <w:szCs w:val="20"/>
        </w:rPr>
        <w:br/>
      </w:r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2 ВЕД: А что такое посиделки?</w:t>
      </w:r>
      <w:r w:rsidRPr="001D24FD">
        <w:rPr>
          <w:rFonts w:ascii="Verdana" w:hAnsi="Verdana"/>
          <w:b/>
          <w:color w:val="333333"/>
          <w:sz w:val="20"/>
          <w:szCs w:val="20"/>
        </w:rPr>
        <w:br/>
      </w:r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1 ВЕД</w:t>
      </w:r>
      <w:proofErr w:type="gramStart"/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А это вовсе не безделки</w:t>
      </w:r>
      <w:r w:rsidRPr="001D24FD">
        <w:rPr>
          <w:rFonts w:ascii="Verdana" w:hAnsi="Verdana"/>
          <w:b/>
          <w:color w:val="333333"/>
          <w:sz w:val="20"/>
          <w:szCs w:val="20"/>
        </w:rPr>
        <w:br/>
      </w:r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Это творчество и труд</w:t>
      </w:r>
      <w:r w:rsidRPr="001D24FD">
        <w:rPr>
          <w:rFonts w:ascii="Verdana" w:hAnsi="Verdana"/>
          <w:b/>
          <w:color w:val="333333"/>
          <w:sz w:val="20"/>
          <w:szCs w:val="20"/>
        </w:rPr>
        <w:br/>
      </w:r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Это дружба и уют</w:t>
      </w:r>
      <w:r w:rsidRPr="001D24FD">
        <w:rPr>
          <w:rFonts w:ascii="Verdana" w:hAnsi="Verdana"/>
          <w:b/>
          <w:color w:val="333333"/>
          <w:sz w:val="20"/>
          <w:szCs w:val="20"/>
        </w:rPr>
        <w:br/>
      </w:r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Это песня это смех, это радость для всех</w:t>
      </w:r>
      <w:proofErr w:type="gramStart"/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!</w:t>
      </w:r>
      <w:proofErr w:type="gramEnd"/>
      <w:r w:rsidRPr="001D24F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!!</w:t>
      </w:r>
      <w:r w:rsidR="00550C17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                                                                </w:t>
      </w:r>
      <w:r w:rsidR="0089126A" w:rsidRPr="0089126A">
        <w:rPr>
          <w:rFonts w:ascii="Verdana" w:hAnsi="Verdana"/>
          <w:b/>
          <w:color w:val="333333"/>
          <w:sz w:val="20"/>
          <w:szCs w:val="20"/>
        </w:rPr>
        <w:t>И хоть более привычны</w:t>
      </w:r>
    </w:p>
    <w:p w:rsidR="0089126A" w:rsidRPr="0089126A" w:rsidRDefault="0089126A" w:rsidP="00550C17">
      <w:pPr>
        <w:spacing w:line="240" w:lineRule="auto"/>
        <w:rPr>
          <w:rFonts w:ascii="Verdana" w:hAnsi="Verdana"/>
          <w:b/>
          <w:color w:val="333333"/>
          <w:sz w:val="20"/>
          <w:szCs w:val="20"/>
        </w:rPr>
      </w:pPr>
      <w:r w:rsidRPr="0089126A">
        <w:rPr>
          <w:rFonts w:ascii="Verdana" w:hAnsi="Verdana"/>
          <w:b/>
          <w:color w:val="333333"/>
          <w:sz w:val="20"/>
          <w:szCs w:val="20"/>
        </w:rPr>
        <w:t>Нам полёты на Луну,</w:t>
      </w:r>
    </w:p>
    <w:p w:rsidR="0089126A" w:rsidRPr="0089126A" w:rsidRDefault="0089126A" w:rsidP="00550C17">
      <w:pPr>
        <w:spacing w:line="240" w:lineRule="auto"/>
        <w:rPr>
          <w:rFonts w:ascii="Verdana" w:hAnsi="Verdana"/>
          <w:b/>
          <w:color w:val="333333"/>
          <w:sz w:val="20"/>
          <w:szCs w:val="20"/>
        </w:rPr>
      </w:pPr>
      <w:r w:rsidRPr="0089126A">
        <w:rPr>
          <w:rFonts w:ascii="Verdana" w:hAnsi="Verdana"/>
          <w:b/>
          <w:color w:val="333333"/>
          <w:sz w:val="20"/>
          <w:szCs w:val="20"/>
        </w:rPr>
        <w:t>Вспомним русские обычаи,</w:t>
      </w:r>
    </w:p>
    <w:p w:rsidR="001F3549" w:rsidRPr="00550C17" w:rsidRDefault="0089126A" w:rsidP="00550C17">
      <w:pPr>
        <w:spacing w:line="240" w:lineRule="auto"/>
        <w:rPr>
          <w:rFonts w:ascii="Verdana" w:hAnsi="Verdana"/>
          <w:b/>
          <w:color w:val="C00000"/>
          <w:sz w:val="20"/>
          <w:szCs w:val="20"/>
          <w:shd w:val="clear" w:color="auto" w:fill="FAFAFA"/>
        </w:rPr>
      </w:pPr>
      <w:r w:rsidRPr="0089126A">
        <w:rPr>
          <w:rFonts w:ascii="Verdana" w:hAnsi="Verdana"/>
          <w:b/>
          <w:color w:val="333333"/>
          <w:sz w:val="20"/>
          <w:szCs w:val="20"/>
        </w:rPr>
        <w:t>Вспомним нашу старину.</w:t>
      </w:r>
      <w:r w:rsidR="00EB054D" w:rsidRPr="001D24FD">
        <w:rPr>
          <w:rFonts w:ascii="Verdana" w:hAnsi="Verdana"/>
          <w:b/>
          <w:color w:val="333333"/>
          <w:sz w:val="20"/>
          <w:szCs w:val="20"/>
        </w:rPr>
        <w:br/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2 ВЕД: </w:t>
      </w:r>
      <w:proofErr w:type="gramStart"/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( </w:t>
      </w:r>
      <w:proofErr w:type="gramEnd"/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к хору) Милости просим гости дорогие! </w:t>
      </w:r>
      <w:proofErr w:type="gramStart"/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Проходите в нашу горницу светлую</w:t>
      </w:r>
      <w:proofErr w:type="gramEnd"/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, да отведайте угощений наших……</w:t>
      </w:r>
      <w:r w:rsidR="00EB054D">
        <w:rPr>
          <w:rFonts w:ascii="Verdana" w:hAnsi="Verdana"/>
          <w:color w:val="333333"/>
          <w:sz w:val="20"/>
          <w:szCs w:val="20"/>
        </w:rPr>
        <w:br/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1 ВЕД: Аэроплан летел колеса стерлися</w:t>
      </w:r>
      <w:proofErr w:type="gramStart"/>
      <w:r w:rsidR="00EB054D">
        <w:rPr>
          <w:rFonts w:ascii="Verdana" w:hAnsi="Verdana"/>
          <w:color w:val="333333"/>
          <w:sz w:val="20"/>
          <w:szCs w:val="20"/>
        </w:rPr>
        <w:br/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А</w:t>
      </w:r>
      <w:proofErr w:type="gramEnd"/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мы не ждали вас а вы приперлися</w:t>
      </w:r>
    </w:p>
    <w:p w:rsidR="00550C17" w:rsidRDefault="001F3549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1F3549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Заходят артисты.</w:t>
      </w:r>
      <w:r w:rsidR="00EB054D" w:rsidRPr="001F3549">
        <w:rPr>
          <w:rFonts w:ascii="Verdana" w:hAnsi="Verdana"/>
          <w:b/>
          <w:color w:val="C00000"/>
          <w:sz w:val="20"/>
          <w:szCs w:val="20"/>
        </w:rPr>
        <w:br/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ХОРИСТКА</w:t>
      </w:r>
      <w:proofErr w:type="gramStart"/>
      <w:r w:rsidR="0089126A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="0089126A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Ну раз так, пойдем в соседнее село </w:t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, на другую беседу</w:t>
      </w:r>
      <w:proofErr w:type="gramStart"/>
      <w:r w:rsidR="00EB054D">
        <w:rPr>
          <w:rFonts w:ascii="Verdana" w:hAnsi="Verdana"/>
          <w:color w:val="333333"/>
          <w:sz w:val="20"/>
          <w:szCs w:val="20"/>
        </w:rPr>
        <w:br/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Т</w:t>
      </w:r>
      <w:proofErr w:type="gramEnd"/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ам парни повеселей будут…..</w:t>
      </w:r>
      <w:r w:rsidR="00EB054D">
        <w:rPr>
          <w:rFonts w:ascii="Verdana" w:hAnsi="Verdana"/>
          <w:color w:val="333333"/>
          <w:sz w:val="20"/>
          <w:szCs w:val="20"/>
        </w:rPr>
        <w:br/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2 ВЕД: </w:t>
      </w:r>
      <w:proofErr w:type="gramStart"/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Ой-ой</w:t>
      </w:r>
      <w:proofErr w:type="gramEnd"/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гости добрые…. Пошутили мы….</w:t>
      </w:r>
      <w:r w:rsidR="00EB054D">
        <w:rPr>
          <w:rFonts w:ascii="Verdana" w:hAnsi="Verdana"/>
          <w:color w:val="333333"/>
          <w:sz w:val="20"/>
          <w:szCs w:val="20"/>
        </w:rPr>
        <w:br/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Проходите, рассаживайтесь</w:t>
      </w:r>
      <w:r w:rsidR="00EB054D">
        <w:rPr>
          <w:rFonts w:ascii="Verdana" w:hAnsi="Verdana"/>
          <w:color w:val="333333"/>
          <w:sz w:val="20"/>
          <w:szCs w:val="20"/>
        </w:rPr>
        <w:br/>
      </w:r>
      <w:r w:rsidR="00EB054D" w:rsidRPr="00550C17">
        <w:rPr>
          <w:rFonts w:ascii="Verdana" w:hAnsi="Verdana"/>
          <w:i/>
          <w:color w:val="333333"/>
          <w:sz w:val="20"/>
          <w:szCs w:val="20"/>
          <w:shd w:val="clear" w:color="auto" w:fill="FAFAFA"/>
        </w:rPr>
        <w:t>Участники хора проходят в глубь сцены и садятся на лавочки</w:t>
      </w:r>
      <w:r w:rsidR="00EB054D" w:rsidRPr="00550C17">
        <w:rPr>
          <w:rFonts w:ascii="Verdana" w:hAnsi="Verdana"/>
          <w:i/>
          <w:color w:val="333333"/>
          <w:sz w:val="20"/>
          <w:szCs w:val="20"/>
        </w:rPr>
        <w:br/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1 ВЕД: А в избе то нашей и тепло и светло , и для наших дорогих гостей мы и стол накрыли и печь жарко натопили…..</w:t>
      </w:r>
      <w:r w:rsidR="00EB054D">
        <w:rPr>
          <w:rFonts w:ascii="Verdana" w:hAnsi="Verdana"/>
          <w:color w:val="333333"/>
          <w:sz w:val="20"/>
          <w:szCs w:val="20"/>
        </w:rPr>
        <w:br/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2 ВЕД : : Растоплю я холодную печь</w:t>
      </w:r>
      <w:proofErr w:type="gramStart"/>
      <w:r w:rsidR="00EB054D">
        <w:rPr>
          <w:rFonts w:ascii="Verdana" w:hAnsi="Verdana"/>
          <w:color w:val="333333"/>
          <w:sz w:val="20"/>
          <w:szCs w:val="20"/>
        </w:rPr>
        <w:br/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И</w:t>
      </w:r>
      <w:proofErr w:type="gramEnd"/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оттуда из тьмы неизвестной</w:t>
      </w:r>
      <w:r w:rsidR="00EB054D">
        <w:rPr>
          <w:rFonts w:ascii="Verdana" w:hAnsi="Verdana"/>
          <w:color w:val="333333"/>
          <w:sz w:val="20"/>
          <w:szCs w:val="20"/>
        </w:rPr>
        <w:br/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То мне друга почудится речь</w:t>
      </w:r>
      <w:r w:rsidR="00EB054D">
        <w:rPr>
          <w:rFonts w:ascii="Verdana" w:hAnsi="Verdana"/>
          <w:color w:val="333333"/>
          <w:sz w:val="20"/>
          <w:szCs w:val="20"/>
        </w:rPr>
        <w:br/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То послышится мамина песня</w:t>
      </w:r>
      <w:r w:rsidR="00EB054D">
        <w:rPr>
          <w:rFonts w:ascii="Verdana" w:hAnsi="Verdana"/>
          <w:color w:val="333333"/>
          <w:sz w:val="20"/>
          <w:szCs w:val="20"/>
        </w:rPr>
        <w:br/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Я не буду пенять на судьбу</w:t>
      </w:r>
      <w:r w:rsidR="00EB054D">
        <w:rPr>
          <w:rFonts w:ascii="Verdana" w:hAnsi="Verdana"/>
          <w:color w:val="333333"/>
          <w:sz w:val="20"/>
          <w:szCs w:val="20"/>
        </w:rPr>
        <w:br/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Пусть как раньше пылают поленья</w:t>
      </w:r>
      <w:r w:rsidR="00EB054D">
        <w:rPr>
          <w:rFonts w:ascii="Verdana" w:hAnsi="Verdana"/>
          <w:color w:val="333333"/>
          <w:sz w:val="20"/>
          <w:szCs w:val="20"/>
        </w:rPr>
        <w:br/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И летят завиваясь в трубу</w:t>
      </w:r>
      <w:r w:rsidR="00EB054D">
        <w:rPr>
          <w:rFonts w:ascii="Verdana" w:hAnsi="Verdana"/>
          <w:color w:val="333333"/>
          <w:sz w:val="20"/>
          <w:szCs w:val="20"/>
        </w:rPr>
        <w:br/>
      </w:r>
      <w:r w:rsidR="00EB054D">
        <w:rPr>
          <w:rFonts w:ascii="Verdana" w:hAnsi="Verdana"/>
          <w:color w:val="333333"/>
          <w:sz w:val="20"/>
          <w:szCs w:val="20"/>
          <w:shd w:val="clear" w:color="auto" w:fill="FAFAFA"/>
        </w:rPr>
        <w:t>Золотые как искры поленья</w:t>
      </w:r>
    </w:p>
    <w:p w:rsidR="00DE46ED" w:rsidRDefault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Поздравление с8 марта</w:t>
      </w:r>
    </w:p>
    <w:p w:rsidR="001F3549" w:rsidRDefault="00550C17" w:rsidP="001F3549">
      <w:pPr>
        <w:rPr>
          <w:rFonts w:ascii="Verdana" w:hAnsi="Verdana"/>
          <w:b/>
          <w:color w:val="C00000"/>
          <w:sz w:val="20"/>
          <w:szCs w:val="20"/>
          <w:shd w:val="clear" w:color="auto" w:fill="FAFAFA"/>
        </w:rPr>
      </w:pPr>
      <w:r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2</w:t>
      </w:r>
      <w:r w:rsidR="001F3549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.Мамин праздник</w:t>
      </w:r>
      <w:proofErr w:type="gramStart"/>
      <w:r w:rsidR="001F3549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.</w:t>
      </w:r>
      <w:r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(</w:t>
      </w:r>
      <w:proofErr w:type="gramEnd"/>
      <w:r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все дети)</w:t>
      </w:r>
    </w:p>
    <w:p w:rsidR="001F3549" w:rsidRDefault="001F3549">
      <w:pPr>
        <w:rPr>
          <w:rFonts w:ascii="Verdana" w:hAnsi="Verdana"/>
          <w:b/>
          <w:color w:val="C00000"/>
          <w:sz w:val="20"/>
          <w:szCs w:val="20"/>
          <w:shd w:val="clear" w:color="auto" w:fill="FAFAFA"/>
        </w:rPr>
      </w:pPr>
      <w:r w:rsidRPr="001F3549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 xml:space="preserve"> </w:t>
      </w:r>
      <w:r w:rsidR="00550C17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3</w:t>
      </w:r>
      <w:r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.8 марта</w:t>
      </w:r>
      <w:proofErr w:type="gramStart"/>
      <w:r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.</w:t>
      </w:r>
      <w:r w:rsidR="00550C17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(</w:t>
      </w:r>
      <w:proofErr w:type="gramEnd"/>
      <w:r w:rsidR="00550C17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девочки старшие)</w:t>
      </w:r>
    </w:p>
    <w:p w:rsidR="0089126A" w:rsidRDefault="005F1541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.</w:t>
      </w:r>
      <w:r w:rsidR="0089126A" w:rsidRPr="0089126A">
        <w:rPr>
          <w:rFonts w:ascii="Arial" w:hAnsi="Arial" w:cs="Arial"/>
          <w:i/>
          <w:iCs/>
          <w:color w:val="000000"/>
          <w:u w:val="single"/>
        </w:rPr>
        <w:t xml:space="preserve"> </w:t>
      </w:r>
      <w:r w:rsidR="0089126A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Стук в дверь. Заходят мальчики</w:t>
      </w:r>
      <w:r w:rsidR="0089126A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89126A" w:rsidRDefault="0089126A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М-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Девочки, на посиделки пускаете?</w:t>
      </w:r>
    </w:p>
    <w:p w:rsidR="0089126A" w:rsidRDefault="0089126A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Д-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А деньги у вас есть?</w:t>
      </w:r>
    </w:p>
    <w:p w:rsidR="0089126A" w:rsidRDefault="0089126A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М-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Есть.</w:t>
      </w:r>
    </w:p>
    <w:p w:rsidR="0089126A" w:rsidRDefault="0089126A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Д-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Сколько?</w:t>
      </w:r>
    </w:p>
    <w:p w:rsidR="0089126A" w:rsidRDefault="0089126A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М-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Копейка цельная!</w:t>
      </w:r>
    </w:p>
    <w:p w:rsidR="0089126A" w:rsidRDefault="0089126A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Д-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Фу-ты, ну-ты, сани гнуты! Для копейки на улице скамейка! Не нужны вы нам!</w:t>
      </w:r>
    </w:p>
    <w:p w:rsidR="0089126A" w:rsidRDefault="0089126A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Мальчики советуются, цену себе набавляют, опять стучат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89126A" w:rsidRDefault="0089126A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М-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Девочки, на посиделки пускаете?</w:t>
      </w:r>
    </w:p>
    <w:p w:rsidR="0089126A" w:rsidRDefault="0089126A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Д-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А деньги у вас имеются?</w:t>
      </w:r>
    </w:p>
    <w:p w:rsidR="0089126A" w:rsidRDefault="0089126A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М-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Имеются.</w:t>
      </w:r>
    </w:p>
    <w:p w:rsidR="0089126A" w:rsidRDefault="0089126A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Д-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Сколько?</w:t>
      </w:r>
    </w:p>
    <w:p w:rsidR="0089126A" w:rsidRDefault="0089126A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М-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Ажно полтинник для вас не пожалеем!</w:t>
      </w:r>
    </w:p>
    <w:p w:rsidR="0089126A" w:rsidRDefault="0089126A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Д-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Фу-ты, ну-ты, сани гнуты, поворачивайте назад! За полтинник вам место дорога, да и той много!</w:t>
      </w:r>
    </w:p>
    <w:p w:rsidR="0089126A" w:rsidRDefault="0089126A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Мальчики советуются.</w:t>
      </w:r>
    </w:p>
    <w:p w:rsidR="0089126A" w:rsidRDefault="0089126A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 - А за кулёк сладостей пустите на посиделки?</w:t>
      </w:r>
    </w:p>
    <w:p w:rsidR="0089126A" w:rsidRDefault="0089126A" w:rsidP="008912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Д-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Проходите, садитесь!</w:t>
      </w:r>
    </w:p>
    <w:p w:rsidR="005F1541" w:rsidRPr="005F1541" w:rsidRDefault="005F1541" w:rsidP="005F154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1.</w:t>
      </w:r>
      <w:r w:rsidR="00EB6708">
        <w:rPr>
          <w:rFonts w:ascii="Verdana" w:hAnsi="Verdana"/>
          <w:color w:val="333333"/>
          <w:sz w:val="20"/>
          <w:szCs w:val="20"/>
          <w:shd w:val="clear" w:color="auto" w:fill="FAFAFA"/>
        </w:rPr>
        <w:t>Вед</w:t>
      </w:r>
      <w:proofErr w:type="gramStart"/>
      <w:r w:rsidR="00EB6708"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r w:rsidRPr="005F1541">
        <w:rPr>
          <w:rFonts w:ascii="Verdana" w:hAnsi="Verdana"/>
          <w:color w:val="333333"/>
          <w:sz w:val="20"/>
          <w:szCs w:val="20"/>
          <w:shd w:val="clear" w:color="auto" w:fill="FAFAFA"/>
        </w:rPr>
        <w:t>Н</w:t>
      </w:r>
      <w:proofErr w:type="gramEnd"/>
      <w:r w:rsidRPr="005F1541">
        <w:rPr>
          <w:rFonts w:ascii="Verdana" w:hAnsi="Verdana"/>
          <w:color w:val="333333"/>
          <w:sz w:val="20"/>
          <w:szCs w:val="20"/>
          <w:shd w:val="clear" w:color="auto" w:fill="FAFAFA"/>
        </w:rPr>
        <w:t>а завалинке народ</w:t>
      </w:r>
    </w:p>
    <w:p w:rsidR="005F1541" w:rsidRPr="005F1541" w:rsidRDefault="005F1541" w:rsidP="005F154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5F1541">
        <w:rPr>
          <w:rFonts w:ascii="Verdana" w:hAnsi="Verdana"/>
          <w:color w:val="333333"/>
          <w:sz w:val="20"/>
          <w:szCs w:val="20"/>
          <w:shd w:val="clear" w:color="auto" w:fill="FAFAFA"/>
        </w:rPr>
        <w:t>Песни русские поет.</w:t>
      </w:r>
    </w:p>
    <w:p w:rsidR="005F1541" w:rsidRPr="005F1541" w:rsidRDefault="005F1541" w:rsidP="005F154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5F1541">
        <w:rPr>
          <w:rFonts w:ascii="Verdana" w:hAnsi="Verdana"/>
          <w:color w:val="333333"/>
          <w:sz w:val="20"/>
          <w:szCs w:val="20"/>
          <w:shd w:val="clear" w:color="auto" w:fill="FAFAFA"/>
        </w:rPr>
        <w:t>Эй, ребята, не зевай,</w:t>
      </w:r>
    </w:p>
    <w:p w:rsidR="00550C17" w:rsidRDefault="005F1541" w:rsidP="00550C17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5F1541">
        <w:rPr>
          <w:rFonts w:ascii="Verdana" w:hAnsi="Verdana"/>
          <w:color w:val="333333"/>
          <w:sz w:val="20"/>
          <w:szCs w:val="20"/>
          <w:shd w:val="clear" w:color="auto" w:fill="FAFAFA"/>
        </w:rPr>
        <w:t>С нами вместе подпевай</w:t>
      </w:r>
    </w:p>
    <w:p w:rsidR="00550C17" w:rsidRPr="00550C17" w:rsidRDefault="00550C17" w:rsidP="00550C17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550C17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 xml:space="preserve"> 4..Коля колюшка</w:t>
      </w:r>
    </w:p>
    <w:p w:rsidR="00550C17" w:rsidRPr="00550C17" w:rsidRDefault="00550C17" w:rsidP="00550C17">
      <w:pPr>
        <w:rPr>
          <w:rFonts w:ascii="Verdana" w:hAnsi="Verdana"/>
          <w:b/>
          <w:color w:val="C00000"/>
          <w:sz w:val="20"/>
          <w:szCs w:val="20"/>
          <w:shd w:val="clear" w:color="auto" w:fill="FAFAFA"/>
        </w:rPr>
      </w:pPr>
      <w:r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5</w:t>
      </w:r>
      <w:r w:rsidRPr="00550C17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.Осока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1 ВЕД: ( в зал</w:t>
      </w:r>
      <w:proofErr w:type="gramStart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)О</w:t>
      </w:r>
      <w:proofErr w:type="gramEnd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й засиделись вы наши гости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все молчите не кричите, так и разговаривать разучитесь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 xml:space="preserve">2 ВЕД: А давай попробуем </w:t>
      </w:r>
      <w:proofErr w:type="gramStart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разговорить</w:t>
      </w:r>
      <w:proofErr w:type="gramEnd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наших гостей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в игру с ними поиграем,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1 ВЕД</w:t>
      </w:r>
      <w:proofErr w:type="gramStart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А про что игра-то?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2 ВЕД</w:t>
      </w:r>
      <w:proofErr w:type="gramStart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Да про </w:t>
      </w:r>
      <w:proofErr w:type="gramStart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деде</w:t>
      </w:r>
      <w:proofErr w:type="gramEnd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Матвея!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1 ВЕД</w:t>
      </w:r>
      <w:proofErr w:type="gramStart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Захворал он вроде, а что болит, не говорит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А только все рукой показывает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Вот я сейчас рукой </w:t>
      </w:r>
      <w:proofErr w:type="gramStart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показывать буду что болит</w:t>
      </w:r>
      <w:proofErr w:type="gramEnd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, а гости кричать будут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игра “Кума”:</w:t>
      </w:r>
    </w:p>
    <w:p w:rsidR="002C78FB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1: “Дома ли Кума дед Матвей?”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2: “Дома”.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1: “Что он делает теперь?”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2: “Лежит”. 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1: “Что же у него Кума болит?”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( Вед показывает рукой на голову, а зрители кричат)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Зрители: “Головка!”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2: “Сходи Кума в сенечки, дай ему ты семечки”.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2: “Дома ли Кума дед Матвей?”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1: “Дома”.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2: “Что он делает теперь?”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1: “Лежит”. 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2: “Что же у него Кума болит?”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Зрители</w:t>
      </w:r>
      <w:proofErr w:type="gramStart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“Плечики!”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1: “Сходи Кума в магазин, дай ему ты вазелин”.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1: “Дома ли Кума дед Матвей?”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2: “Дома”.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1: “Что он делает теперь?”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2: “Лежит”. 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1: “Что же у него Кума болит?”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Зрители: “Животок!”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2: “Сходи Кума в погребок, дай ему ты репеёк!”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2: “Дома ли Кума дед Матвей?”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1: “Дома”.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2: “Что он делает теперь?”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1: “Лежит”. 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2: “Что же у него Кума болит?”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ЗРИТЕЛИ: “Пяточки!”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1: “Возьми Кума мяточки, припарь ему пяточки!”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1 (медленно): “Дома ли Кума дед Матвей?”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2: “Нет его! Сбежал!”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1 ВЕД: Вот пока мы в игры играем, а за порогом новые гости </w:t>
      </w:r>
      <w:proofErr w:type="gramStart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маются</w:t>
      </w:r>
      <w:proofErr w:type="gramEnd"/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2ВЕД: Гости – не кости за порог не выбросишь, а ну зови их сюда!</w:t>
      </w:r>
    </w:p>
    <w:p w:rsidR="00DE46ED" w:rsidRPr="00DE46ED" w:rsidRDefault="00DE46ED" w:rsidP="00DE46E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>1 ВЕД</w:t>
      </w:r>
      <w:proofErr w:type="gramStart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DE46ED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Шире круг, шире круг!</w:t>
      </w:r>
    </w:p>
    <w:p w:rsidR="005F1541" w:rsidRPr="005F1541" w:rsidRDefault="005F1541" w:rsidP="005F154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Э</w:t>
      </w:r>
      <w:r w:rsidRPr="005F1541">
        <w:rPr>
          <w:rFonts w:ascii="Verdana" w:hAnsi="Verdana"/>
          <w:color w:val="333333"/>
          <w:sz w:val="20"/>
          <w:szCs w:val="20"/>
          <w:shd w:val="clear" w:color="auto" w:fill="FAFAFA"/>
        </w:rPr>
        <w:t>х, русский танец – загляденье!</w:t>
      </w:r>
    </w:p>
    <w:p w:rsidR="005F1541" w:rsidRPr="005F1541" w:rsidRDefault="005F1541" w:rsidP="005F154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5F1541">
        <w:rPr>
          <w:rFonts w:ascii="Verdana" w:hAnsi="Verdana"/>
          <w:color w:val="333333"/>
          <w:sz w:val="20"/>
          <w:szCs w:val="20"/>
          <w:shd w:val="clear" w:color="auto" w:fill="FAFAFA"/>
        </w:rPr>
        <w:t>Взорвется вширь и в высоту,</w:t>
      </w:r>
    </w:p>
    <w:p w:rsidR="005F1541" w:rsidRPr="005F1541" w:rsidRDefault="005F1541" w:rsidP="005F154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5F1541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Он всем покажет, без сомненья, </w:t>
      </w:r>
    </w:p>
    <w:p w:rsidR="005F1541" w:rsidRDefault="005F1541" w:rsidP="005F154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5F1541">
        <w:rPr>
          <w:rFonts w:ascii="Verdana" w:hAnsi="Verdana"/>
          <w:color w:val="333333"/>
          <w:sz w:val="20"/>
          <w:szCs w:val="20"/>
          <w:shd w:val="clear" w:color="auto" w:fill="FAFAFA"/>
        </w:rPr>
        <w:t>Души Российской широту.</w:t>
      </w:r>
    </w:p>
    <w:p w:rsidR="0089126A" w:rsidRPr="001D11BB" w:rsidRDefault="0089126A" w:rsidP="005F1541">
      <w:pPr>
        <w:rPr>
          <w:rFonts w:ascii="Verdana" w:hAnsi="Verdana"/>
          <w:b/>
          <w:color w:val="C00000"/>
          <w:sz w:val="20"/>
          <w:szCs w:val="20"/>
          <w:shd w:val="clear" w:color="auto" w:fill="FAFAFA"/>
        </w:rPr>
      </w:pPr>
      <w:r w:rsidRPr="001D11BB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1.Валенки</w:t>
      </w:r>
    </w:p>
    <w:p w:rsidR="002B4F5C" w:rsidRPr="001D11BB" w:rsidRDefault="0089126A" w:rsidP="002B4F5C">
      <w:pPr>
        <w:rPr>
          <w:rFonts w:ascii="Verdana" w:hAnsi="Verdana"/>
          <w:b/>
          <w:color w:val="C00000"/>
          <w:sz w:val="20"/>
          <w:szCs w:val="20"/>
          <w:shd w:val="clear" w:color="auto" w:fill="FAFAFA"/>
        </w:rPr>
      </w:pPr>
      <w:r w:rsidRPr="001D11BB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2.Платочный хоровод.</w:t>
      </w:r>
    </w:p>
    <w:p w:rsidR="002B4F5C" w:rsidRPr="002B4F5C" w:rsidRDefault="00702221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t>1.</w:t>
      </w:r>
      <w:r w:rsidR="002B4F5C" w:rsidRPr="002B4F5C">
        <w:t xml:space="preserve"> </w:t>
      </w:r>
      <w:r w:rsidR="002B4F5C"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Гости наши дорогие, гости разлюбезные</w:t>
      </w:r>
    </w:p>
    <w:p w:rsidR="0089126A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собрались мы сегодня в нашей горнице не только попеть да поиграть, а будем мы сегодня все с вами  и масленницу  встречать</w:t>
      </w:r>
    </w:p>
    <w:p w:rsidR="002C78FB" w:rsidRPr="00550C17" w:rsidRDefault="002C78FB">
      <w:pPr>
        <w:rPr>
          <w:rFonts w:ascii="Verdana" w:hAnsi="Verdana"/>
          <w:b/>
          <w:color w:val="C00000"/>
          <w:sz w:val="20"/>
          <w:szCs w:val="20"/>
          <w:shd w:val="clear" w:color="auto" w:fill="FAFAFA"/>
        </w:rPr>
      </w:pPr>
      <w:r w:rsidRPr="00550C17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Вставка масленница</w:t>
      </w:r>
    </w:p>
    <w:p w:rsidR="002C78FB" w:rsidRPr="00550C17" w:rsidRDefault="00550C17">
      <w:pPr>
        <w:rPr>
          <w:rFonts w:ascii="Verdana" w:hAnsi="Verdana"/>
          <w:b/>
          <w:color w:val="C00000"/>
          <w:sz w:val="20"/>
          <w:szCs w:val="20"/>
          <w:shd w:val="clear" w:color="auto" w:fill="FAFAFA"/>
        </w:rPr>
      </w:pPr>
      <w:r w:rsidRPr="00550C17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6.</w:t>
      </w:r>
      <w:r w:rsidR="002C78FB" w:rsidRPr="00550C17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Песня Зима</w:t>
      </w:r>
    </w:p>
    <w:p w:rsidR="00EB6708" w:rsidRPr="006B155A" w:rsidRDefault="00EB054D">
      <w:pPr>
        <w:rPr>
          <w:rFonts w:ascii="Verdana" w:hAnsi="Verdana"/>
          <w:b/>
          <w:color w:val="C00000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Вед: Ну что, в ожидании новых гостей давай в избе приберем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,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да пирогов новых напечем</w:t>
      </w:r>
      <w:r>
        <w:rPr>
          <w:rFonts w:ascii="Verdana" w:hAnsi="Verdana"/>
          <w:color w:val="333333"/>
          <w:sz w:val="20"/>
          <w:szCs w:val="20"/>
        </w:rPr>
        <w:br/>
      </w:r>
      <w:r w:rsidRPr="00702221">
        <w:rPr>
          <w:rFonts w:ascii="Verdana" w:hAnsi="Verdana"/>
          <w:i/>
          <w:color w:val="333333"/>
          <w:sz w:val="20"/>
          <w:szCs w:val="20"/>
          <w:shd w:val="clear" w:color="auto" w:fill="FAFAFA"/>
        </w:rPr>
        <w:t>Хозяйки выкатывают на сцену большой сундук</w:t>
      </w:r>
      <w:r w:rsidRPr="00702221">
        <w:rPr>
          <w:rFonts w:ascii="Verdana" w:hAnsi="Verdana"/>
          <w:i/>
          <w:color w:val="333333"/>
          <w:sz w:val="20"/>
          <w:szCs w:val="20"/>
        </w:rPr>
        <w:br/>
      </w:r>
      <w:r w:rsidRPr="00702221">
        <w:rPr>
          <w:rFonts w:ascii="Verdana" w:hAnsi="Verdana"/>
          <w:i/>
          <w:color w:val="333333"/>
          <w:sz w:val="20"/>
          <w:szCs w:val="20"/>
          <w:shd w:val="clear" w:color="auto" w:fill="FAFAFA"/>
        </w:rPr>
        <w:t>Открывают его</w:t>
      </w:r>
      <w:r w:rsidRPr="00702221">
        <w:rPr>
          <w:rFonts w:ascii="Verdana" w:hAnsi="Verdana"/>
          <w:i/>
          <w:color w:val="333333"/>
          <w:sz w:val="20"/>
          <w:szCs w:val="20"/>
        </w:rPr>
        <w:br/>
      </w:r>
      <w:r w:rsidRPr="00702221">
        <w:rPr>
          <w:rFonts w:ascii="Verdana" w:hAnsi="Verdana"/>
          <w:i/>
          <w:color w:val="333333"/>
          <w:sz w:val="20"/>
          <w:szCs w:val="20"/>
          <w:shd w:val="clear" w:color="auto" w:fill="FAFAFA"/>
        </w:rPr>
        <w:t>Музыка - из сундука выходит ДОМОВОЙ</w:t>
      </w:r>
      <w:r w:rsidRPr="00702221">
        <w:rPr>
          <w:rFonts w:ascii="Verdana" w:hAnsi="Verdana"/>
          <w:i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1 ВЕД :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Ох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ти, батюшки, а ты откуда взялся?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ВЕД: Ты кто такой будешь?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ДОМОВОЙ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Домовой я ваш – Кузьма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Шум вот в доме услыхал, да в сундук забрался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даром время не терял, добро ваше пересчитывал. Смотрю правильно всё у вас да ладно, всё по полочкам, всё по сундучкам разложено Хорошие вы хозяюшки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ВЕД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У-у-у-у да среди наших гостей таких хороших хозяюшек пруд пруди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А ну, есть в зале хозяюшки смелые да умелые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 xml:space="preserve">К нам на сцену выходите , да сноровку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покажите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Вызывают 3 женщины Домовой помогает провести конкурс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КОНКУРС ХОЗЯЮШЕК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–я ВЕД : Девушки рукодельницы, лебедушки молодушки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покажите нам свое умения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вам на радость – зрителям на удивление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1. задание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Смотать клубок ниток на веретено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( 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палочку)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( 3 клубка , 3 палочки)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под музыку выполняется задание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: = я ВЕД : К нашему двору парни приехали, коней на ветру оставили. Гривы-то у них порастрепалися А ну заплетите их да быстренько, тот-то парни рады будут…..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Вот задание второе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Заплести ленты - гривы. На деревнях конях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( вынести 3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дер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коня, к ним привязаны ленты)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под музыку выполняется задание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3 задание : Укрась пирог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ВЕД: Захлопотались мы, чуть свет на ногах все гостей встречаем и провожаем, А не поможете ли вы нам голубушки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Пироги-то мы испекли, а вот украсить не успели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( 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выкатить 1 кубик, на нем 3 круглых хлеба и 3 бутылочки сливок)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под музыку выполняется задание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ДОМОВОЙ: Ой, молодцы девицы, Ой, молодцы красавицы!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Постарались вы на славу!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за старания ваши да за участие благодарим вас сердечно и гостинчики наши примите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( 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вынести 3 подарка)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пироги-то эти знатные вы с собой в зал заберите, да зрителей угостите….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 участницы спускаются в зрительный зал)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Домовой уходит со всеми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ВЕД: А ты-то куда Кузенька?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ДОМОВОЙ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Дак пойду и я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,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нельзя мне долго на людях показываться, совсем перестанут бояться и уважать…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(Стук в дверь)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1 ВЕД: Ой,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слышь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, кто-то стучится?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2 ВЕД: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Уж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не в нашу ли дверь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ВЕД: А это к нам гости новые пожаловали!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ВЕД: А кто это?</w:t>
      </w:r>
      <w:r>
        <w:rPr>
          <w:rFonts w:ascii="Verdana" w:hAnsi="Verdana"/>
          <w:color w:val="333333"/>
          <w:sz w:val="20"/>
          <w:szCs w:val="20"/>
        </w:rPr>
        <w:br/>
      </w:r>
      <w:r w:rsidR="006B155A" w:rsidRPr="006B155A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7</w:t>
      </w:r>
      <w:r w:rsidR="00EB6708" w:rsidRPr="006B155A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.Водевиль</w:t>
      </w:r>
      <w:r w:rsidR="006B155A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 xml:space="preserve"> танец </w:t>
      </w:r>
    </w:p>
    <w:p w:rsidR="00EB6708" w:rsidRPr="006B155A" w:rsidRDefault="006B155A">
      <w:pPr>
        <w:rPr>
          <w:rFonts w:ascii="Verdana" w:hAnsi="Verdana"/>
          <w:b/>
          <w:color w:val="C00000"/>
          <w:sz w:val="20"/>
          <w:szCs w:val="20"/>
          <w:shd w:val="clear" w:color="auto" w:fill="FAFAFA"/>
        </w:rPr>
      </w:pPr>
      <w:r w:rsidRPr="006B155A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8</w:t>
      </w:r>
      <w:r w:rsidR="00EB6708" w:rsidRPr="006B155A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 xml:space="preserve">.Любовь моя </w:t>
      </w:r>
      <w:r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песня</w:t>
      </w:r>
    </w:p>
    <w:p w:rsidR="007B6285" w:rsidRPr="006B155A" w:rsidRDefault="00EB054D">
      <w:pPr>
        <w:rPr>
          <w:rFonts w:ascii="Verdana" w:hAnsi="Verdana"/>
          <w:b/>
          <w:color w:val="C00000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ВЕД: А не хотите ли гости дорогие сейчас послушать докучные сказки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не знаете таких?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Так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слушайте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Жил-был царь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У царя был двор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 дворе был кол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 колу мочало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Не сказать ли сначала 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ВЕД: Нет, мой черед пришел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Жили- были 2 братца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Кулик да журавль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акосили они стожок сенца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Поставили среди кольца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не сказать ли с конца?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2 ВЕД: Уж хватит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говорить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не пора ли нам всем перекусить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ВЕД: Да не пришло еще время кушать!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2 ВЕД: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</w:t>
      </w:r>
      <w:r w:rsidR="007B6285">
        <w:rPr>
          <w:rFonts w:ascii="Verdana" w:hAnsi="Verdana"/>
          <w:color w:val="333333"/>
          <w:sz w:val="20"/>
          <w:szCs w:val="20"/>
          <w:shd w:val="clear" w:color="auto" w:fill="FAFAFA"/>
        </w:rPr>
        <w:t>у</w:t>
      </w:r>
      <w:proofErr w:type="gramEnd"/>
      <w:r w:rsidR="007B6285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тогда хоть песню про любовь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послушать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 w:rsidR="006B155A" w:rsidRPr="006B155A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9</w:t>
      </w:r>
      <w:r w:rsidR="007B6285" w:rsidRPr="006B155A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.смешная Деревня</w:t>
      </w:r>
    </w:p>
    <w:p w:rsidR="007B6285" w:rsidRPr="006B155A" w:rsidRDefault="006B155A">
      <w:pPr>
        <w:rPr>
          <w:rFonts w:ascii="Verdana" w:hAnsi="Verdana"/>
          <w:b/>
          <w:color w:val="C00000"/>
          <w:sz w:val="20"/>
          <w:szCs w:val="20"/>
          <w:shd w:val="clear" w:color="auto" w:fill="FAFAFA"/>
        </w:rPr>
      </w:pPr>
      <w:r w:rsidRPr="006B155A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10</w:t>
      </w:r>
      <w:r w:rsidR="007B6285" w:rsidRPr="006B155A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.Танец свидание</w:t>
      </w:r>
    </w:p>
    <w:p w:rsidR="006B155A" w:rsidRDefault="00EB054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звук шум-гомон человеческие голоса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1 ВЕД: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Ой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а что это за шум, гам на соседнем дворе?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2 ВЕД: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Дак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к соседям сваты понаехали, младшую дочь сватают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ВЕД: Это Дарьюшку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?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Так она же молода совсем!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2 ВЕД: Тю,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дак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когда это было? Сейчас уж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девка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на выданье.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Красавица миру на диво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Румяна, стройна, высока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 всякой одежде красива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Во всякой работе ловка</w:t>
      </w:r>
    </w:p>
    <w:p w:rsidR="007B6285" w:rsidRPr="006B155A" w:rsidRDefault="006B155A">
      <w:pPr>
        <w:rPr>
          <w:rFonts w:ascii="Verdana" w:hAnsi="Verdana"/>
          <w:b/>
          <w:color w:val="C00000"/>
          <w:sz w:val="20"/>
          <w:szCs w:val="20"/>
          <w:shd w:val="clear" w:color="auto" w:fill="FAFAFA"/>
        </w:rPr>
      </w:pPr>
      <w:r w:rsidRPr="006B155A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1</w:t>
      </w:r>
      <w:r w:rsidR="007B6285" w:rsidRPr="006B155A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1.Татьяна Г.Ф.</w:t>
      </w:r>
      <w:r w:rsidR="00EB054D" w:rsidRPr="006B155A">
        <w:rPr>
          <w:rFonts w:ascii="Verdana" w:hAnsi="Verdana"/>
          <w:b/>
          <w:color w:val="C00000"/>
          <w:sz w:val="20"/>
          <w:szCs w:val="20"/>
        </w:rPr>
        <w:br/>
      </w:r>
      <w:r w:rsidRPr="006B155A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1</w:t>
      </w:r>
      <w:r w:rsidR="007B6285" w:rsidRPr="006B155A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2..Крушина</w:t>
      </w:r>
    </w:p>
    <w:p w:rsidR="001D11BB" w:rsidRDefault="00EB054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Спросить хочу гостей, что в зале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Вы у нас не заскучали?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есть среди вас тезки Дрьюшки?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Вставайте, выходите к нам на сцену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Вед: А Марьюшки?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 Марины? А Ирины?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Может Васи есть, иль Вити? К нам скорее выходите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нашу горницу идите</w:t>
      </w:r>
      <w:r>
        <w:rPr>
          <w:rFonts w:ascii="Verdana" w:hAnsi="Verdana"/>
          <w:color w:val="333333"/>
          <w:sz w:val="20"/>
          <w:szCs w:val="20"/>
        </w:rPr>
        <w:br/>
      </w:r>
      <w:r w:rsidRPr="006B155A">
        <w:rPr>
          <w:rFonts w:ascii="Verdana" w:hAnsi="Verdana"/>
          <w:i/>
          <w:color w:val="333333"/>
          <w:sz w:val="20"/>
          <w:szCs w:val="20"/>
          <w:shd w:val="clear" w:color="auto" w:fill="FAFAFA"/>
        </w:rPr>
        <w:t>Зрители с этими именами поднимаются на сцену</w:t>
      </w:r>
      <w:r w:rsidRPr="006B155A">
        <w:rPr>
          <w:rFonts w:ascii="Verdana" w:hAnsi="Verdana"/>
          <w:i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ВЕД: Хорошо в зале сидеть да на сцену глядеть!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куда интереснее гостей веселить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Вот сейчас вы и станете самыми настоящими артистами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( 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выдаются инструменты шумового оркестра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трещотки, дудки. Ложки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,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бутылки и тд)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музыка – фонограмма «Светит месяц» зрители играют на инструментах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ВЕД: Молодцы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!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Хорошо играете!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 это мы вас гостинчиками одарим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( 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вынести подарки участникам, вручаются подарки и зрители спускаются в зал)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ВЕД: Ой, че слышала, че слышала,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ой, че видела, че видела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ВЕД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Да не томи, ты расскажи лучше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ВЕД: Ой, послала бабуля деда на базар «Купи супонь»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Возвратился тот к обеду, а в авоське то гармонь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Что тут было что тут было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атворил хозяин бед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Баба «хромку» полюбила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 теперь у них дуэт</w:t>
      </w:r>
      <w:r w:rsidR="00702221"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</w:p>
    <w:p w:rsidR="007B6285" w:rsidRDefault="0070222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702221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СЦЕНКА</w:t>
      </w:r>
    </w:p>
    <w:p w:rsidR="001D11BB" w:rsidRDefault="006B155A">
      <w:pPr>
        <w:rPr>
          <w:rFonts w:ascii="Verdana" w:hAnsi="Verdana"/>
          <w:b/>
          <w:color w:val="C00000"/>
          <w:sz w:val="20"/>
          <w:szCs w:val="20"/>
          <w:shd w:val="clear" w:color="auto" w:fill="FAFAFA"/>
        </w:rPr>
      </w:pPr>
      <w:r w:rsidRPr="006B155A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13</w:t>
      </w:r>
      <w:r w:rsidR="001D11BB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.</w:t>
      </w:r>
      <w:r w:rsidRPr="006B155A">
        <w:rPr>
          <w:rFonts w:ascii="Verdana" w:hAnsi="Verdana"/>
          <w:b/>
          <w:color w:val="C00000"/>
          <w:sz w:val="20"/>
          <w:szCs w:val="20"/>
          <w:shd w:val="clear" w:color="auto" w:fill="FAFAFA"/>
        </w:rPr>
        <w:t>14.</w:t>
      </w:r>
    </w:p>
    <w:p w:rsidR="00B6687C" w:rsidRPr="00B6687C" w:rsidRDefault="00EB054D">
      <w:pPr>
        <w:rPr>
          <w:rStyle w:val="apple-converted-space"/>
          <w:rFonts w:ascii="Verdana" w:hAnsi="Verdana"/>
          <w:b/>
          <w:color w:val="C00000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Ой, кума, о самовар то наш где?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ВЕД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Да в сенях оставила, поди простыл уже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Так пора ж нести!</w:t>
      </w:r>
      <w:r>
        <w:rPr>
          <w:rFonts w:ascii="Verdana" w:hAnsi="Verdana"/>
          <w:color w:val="333333"/>
          <w:sz w:val="20"/>
          <w:szCs w:val="20"/>
        </w:rPr>
        <w:br/>
      </w:r>
      <w:r w:rsidRPr="00B6687C">
        <w:rPr>
          <w:rFonts w:ascii="Verdana" w:hAnsi="Verdana"/>
          <w:i/>
          <w:color w:val="333333"/>
          <w:sz w:val="20"/>
          <w:szCs w:val="20"/>
          <w:shd w:val="clear" w:color="auto" w:fill="FAFAFA"/>
        </w:rPr>
        <w:t>1 Вед убегает за кулисы, берет в руки самовар и выходит на сцену, за ней идут дуэт</w:t>
      </w:r>
      <w:r w:rsidRPr="00B6687C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AFAFA"/>
        </w:rPr>
        <w:t> </w:t>
      </w:r>
      <w:r w:rsidRPr="00B6687C">
        <w:rPr>
          <w:rFonts w:ascii="Verdana" w:hAnsi="Verdana"/>
          <w:i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ВЕД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Я иду. Иду, иду,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Самовар в руках несу.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Эх, чай, чай, чай: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Уж ты, кумушка, встречай!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 w:rsidR="001D11BB">
        <w:rPr>
          <w:rFonts w:ascii="Verdana" w:hAnsi="Verdana"/>
          <w:color w:val="333333"/>
          <w:sz w:val="20"/>
          <w:szCs w:val="20"/>
          <w:shd w:val="clear" w:color="auto" w:fill="FAFAFA"/>
        </w:rPr>
        <w:t>2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девочка.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Напекли мы для гостей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Много разных сладостей!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 w:rsidR="001D11BB">
        <w:rPr>
          <w:rFonts w:ascii="Verdana" w:hAnsi="Verdana"/>
          <w:color w:val="333333"/>
          <w:sz w:val="20"/>
          <w:szCs w:val="20"/>
          <w:shd w:val="clear" w:color="auto" w:fill="FAFAFA"/>
        </w:rPr>
        <w:t>1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девочка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Тары-бар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ы-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растабары,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Выпьем чай из самовара:</w:t>
      </w:r>
      <w:r>
        <w:rPr>
          <w:rFonts w:ascii="Verdana" w:hAnsi="Verdana"/>
          <w:color w:val="333333"/>
          <w:sz w:val="20"/>
          <w:szCs w:val="20"/>
        </w:rPr>
        <w:br/>
      </w:r>
      <w:r w:rsidRPr="00B6687C">
        <w:rPr>
          <w:rFonts w:ascii="Verdana" w:hAnsi="Verdana"/>
          <w:color w:val="333333"/>
          <w:sz w:val="20"/>
          <w:szCs w:val="20"/>
          <w:shd w:val="clear" w:color="auto" w:fill="FAFAFA"/>
        </w:rPr>
        <w:t>Чаю сладкого попьем,</w:t>
      </w:r>
      <w:r w:rsidRPr="00B6687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Pr="00B6687C">
        <w:rPr>
          <w:rFonts w:ascii="Verdana" w:hAnsi="Verdana"/>
          <w:color w:val="333333"/>
          <w:sz w:val="20"/>
          <w:szCs w:val="20"/>
        </w:rPr>
        <w:br/>
      </w:r>
      <w:r w:rsidRPr="00B6687C">
        <w:rPr>
          <w:rFonts w:ascii="Verdana" w:hAnsi="Verdana"/>
          <w:color w:val="333333"/>
          <w:sz w:val="20"/>
          <w:szCs w:val="20"/>
          <w:shd w:val="clear" w:color="auto" w:fill="FAFAFA"/>
        </w:rPr>
        <w:t>Нашу песенку споем.</w:t>
      </w:r>
      <w:r w:rsidRPr="00B6687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</w:p>
    <w:p w:rsidR="002B4F5C" w:rsidRDefault="00EB054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ну наплясались,</w:t>
      </w:r>
      <w:r w:rsidR="001D11BB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Ну наигрались, ну накричались мы с вами дорогие гости, пора бы и песни петь начинать!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ВЕД : Тю, да какие песни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ни нам потому и не подпевают, что песен русских не знают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 : Ты на гостей не возводи понапраслину, зритель у нас очень участливый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!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Вот давай им про песни загадки загадаем, а они нам хором отвечают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Любимая песня на каждой встрече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«Ой, то не вечер…………..то не вечер»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2. поют и трезвые и те, кто уж напился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«Вот кто-то………с горочки спустился»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1.Песни нет душевней в свете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«Мой костер………….. в тумане светит»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2.Конь гулял не по реке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« При лужку …….. при лужке»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1.Дружно всем ответить надо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« В терему живет………………Отрада»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2.Хор нам пел, он так старался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«Каким ты был…………..таким остался»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1.Эта песня знакома любому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«Напилася я пьяна………………не дойду я до дому»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2.Любят дети и старушки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Вместе с нами петь…………….»Частушки»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1.Хор поет врагам назло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«Я – деревня …………………… я –село»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2.Вроде трезвые, глядишь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поют «Шумел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………………..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камыш»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1. С Шукшиным все знаете картину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 ней поют про «Красную…….. калину»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2. хор этой песней душу тронул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 ней гулял …………..»Казак по Дону»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Посиделки наши продолжаются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А ведь гостей в нашей горнице видимо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–н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евидимо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Есть у нас люди мастеровые, художники знатные, да рукодельницы отличные, есть повара и кулинары искусные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 все их старания да за участие пришла пора и их поблагодарить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 выставке- ярмарке «Русская кухня» приняли участие:</w:t>
      </w:r>
      <w:r>
        <w:rPr>
          <w:rFonts w:ascii="Verdana" w:hAnsi="Verdana"/>
          <w:color w:val="333333"/>
          <w:sz w:val="20"/>
          <w:szCs w:val="20"/>
        </w:rPr>
        <w:br/>
      </w:r>
      <w:r w:rsidRPr="00B6687C">
        <w:rPr>
          <w:rFonts w:ascii="Verdana" w:hAnsi="Verdana"/>
          <w:i/>
          <w:color w:val="333333"/>
          <w:sz w:val="20"/>
          <w:szCs w:val="20"/>
          <w:shd w:val="clear" w:color="auto" w:fill="FAFAFA"/>
        </w:rPr>
        <w:t>Вручаются благодарственные письма и подарки</w:t>
      </w:r>
    </w:p>
    <w:p w:rsidR="004C3234" w:rsidRDefault="00EB054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ВЕД : в Выставке народных умельцев приняли участие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ручаются благодарственные письма и подарки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</w:t>
      </w:r>
      <w:r w:rsidR="002B4F5C">
        <w:rPr>
          <w:rFonts w:ascii="Verdana" w:hAnsi="Verdana"/>
          <w:color w:val="333333"/>
          <w:sz w:val="20"/>
          <w:szCs w:val="20"/>
          <w:shd w:val="clear" w:color="auto" w:fill="FAFAFA"/>
        </w:rPr>
        <w:t>Дорогие наши артисты и малые и большие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Порадовали вы нас гости дорогие своими песнями да музыкой задушевной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 благодарность за то, примите от нас пирог сладкий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ВЕД: Да и вам, зрители наши дорогие мы угощеньица приготовили, откушайте пирожков сладких да румяных</w:t>
      </w:r>
      <w:r>
        <w:rPr>
          <w:rFonts w:ascii="Verdana" w:hAnsi="Verdana"/>
          <w:color w:val="333333"/>
          <w:sz w:val="20"/>
          <w:szCs w:val="20"/>
        </w:rPr>
        <w:br/>
      </w:r>
      <w:r w:rsidRPr="005E160E">
        <w:rPr>
          <w:rFonts w:ascii="Verdana" w:hAnsi="Verdana"/>
          <w:i/>
          <w:color w:val="333333"/>
          <w:sz w:val="20"/>
          <w:szCs w:val="20"/>
          <w:shd w:val="clear" w:color="auto" w:fill="FAFAFA"/>
        </w:rPr>
        <w:t>В зал спускаются участницы анс танца с подносами с пирожками, раздают пирожки по зрительному залу</w:t>
      </w:r>
      <w:r w:rsidRPr="005E160E">
        <w:rPr>
          <w:rFonts w:ascii="Verdana" w:hAnsi="Verdana"/>
          <w:i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Музыка фоном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 ВЕД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В небе словно от побелки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засиял уж млечный путь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Отшумели посиделки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Путь домой не позабудь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 ВЕД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Мы делились тем что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знали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Попытались всех увлечь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Не прощаемся мы с вами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Говорим До новых встреч 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Музыка – все уходят со сцены</w:t>
      </w:r>
    </w:p>
    <w:p w:rsidR="005F1541" w:rsidRPr="005F1541" w:rsidRDefault="00EC5926" w:rsidP="005F154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1.</w:t>
      </w:r>
      <w:r w:rsidR="005F1541" w:rsidRPr="005F1541">
        <w:rPr>
          <w:rFonts w:ascii="Verdana" w:hAnsi="Verdana"/>
          <w:color w:val="333333"/>
          <w:sz w:val="20"/>
          <w:szCs w:val="20"/>
          <w:shd w:val="clear" w:color="auto" w:fill="FAFAFA"/>
        </w:rPr>
        <w:t>Ну что ты  так торопишься? Ведь не красна изба углами, а красна – пирогами! Видишь</w:t>
      </w:r>
    </w:p>
    <w:p w:rsidR="005F1541" w:rsidRPr="005F1541" w:rsidRDefault="005F1541" w:rsidP="005F154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5F1541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              Самовар уже пыхтит,</w:t>
      </w:r>
    </w:p>
    <w:p w:rsidR="005F1541" w:rsidRPr="005F1541" w:rsidRDefault="005F1541" w:rsidP="005F154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5F1541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              Мне на ушко говорит:</w:t>
      </w:r>
    </w:p>
    <w:p w:rsidR="005F1541" w:rsidRPr="005F1541" w:rsidRDefault="005F1541" w:rsidP="005F154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5F1541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             «Пора к столу приглашать,</w:t>
      </w:r>
    </w:p>
    <w:p w:rsidR="005F1541" w:rsidRPr="005F1541" w:rsidRDefault="005F1541" w:rsidP="005F154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5F1541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              Гостей чаем угощать!»</w:t>
      </w:r>
    </w:p>
    <w:p w:rsidR="005F1541" w:rsidRPr="005F1541" w:rsidRDefault="00EC5926" w:rsidP="005F154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2.</w:t>
      </w:r>
      <w:r w:rsidR="005F1541" w:rsidRPr="005F1541">
        <w:rPr>
          <w:rFonts w:ascii="Verdana" w:hAnsi="Verdana"/>
          <w:color w:val="333333"/>
          <w:sz w:val="20"/>
          <w:szCs w:val="20"/>
          <w:shd w:val="clear" w:color="auto" w:fill="FAFAFA"/>
        </w:rPr>
        <w:t>: Любим чай мы с пирогами,</w:t>
      </w:r>
    </w:p>
    <w:p w:rsidR="005F1541" w:rsidRDefault="005F1541" w:rsidP="005F154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5F1541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        С баранками да кренделями!</w:t>
      </w:r>
    </w:p>
    <w:p w:rsidR="005E160E" w:rsidRDefault="0089126A" w:rsidP="002B4F5C">
      <w:pPr>
        <w:rPr>
          <w:rStyle w:val="apple-converted-space"/>
          <w:rFonts w:ascii="Verdana" w:hAnsi="Verdana"/>
          <w:color w:val="000000" w:themeColor="text1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  <w:t xml:space="preserve">1 ВЕД: </w:t>
      </w:r>
      <w:proofErr w:type="gramStart"/>
      <w:r w:rsidRPr="002B4F5C"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  <w:t>Ой</w:t>
      </w:r>
      <w:proofErr w:type="gramEnd"/>
      <w:r w:rsidRPr="002B4F5C"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  <w:t xml:space="preserve"> спасибо вам гости дорогие за песни да за шутки,</w:t>
      </w:r>
      <w:r w:rsidRPr="002B4F5C">
        <w:rPr>
          <w:rStyle w:val="apple-converted-space"/>
          <w:rFonts w:ascii="Verdana" w:hAnsi="Verdana"/>
          <w:color w:val="000000" w:themeColor="text1"/>
          <w:sz w:val="20"/>
          <w:szCs w:val="20"/>
          <w:shd w:val="clear" w:color="auto" w:fill="FAFAFA"/>
        </w:rPr>
        <w:t> </w:t>
      </w:r>
    </w:p>
    <w:p w:rsidR="008B430D" w:rsidRDefault="0089126A" w:rsidP="008B430D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000000" w:themeColor="text1"/>
          <w:sz w:val="20"/>
          <w:szCs w:val="20"/>
        </w:rPr>
        <w:br/>
      </w:r>
      <w:r w:rsidRPr="002B4F5C"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  <w:t>ХОРИСТКА</w:t>
      </w:r>
      <w:proofErr w:type="gramStart"/>
      <w:r w:rsidRPr="002B4F5C"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  <w:t xml:space="preserve"> :</w:t>
      </w:r>
      <w:proofErr w:type="gramEnd"/>
      <w:r w:rsidRPr="002B4F5C"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  <w:t xml:space="preserve"> И вам спасибо за угощение, хозяюшка,</w:t>
      </w:r>
      <w:r w:rsidRPr="002B4F5C">
        <w:rPr>
          <w:rFonts w:ascii="Verdana" w:hAnsi="Verdana"/>
          <w:color w:val="000000" w:themeColor="text1"/>
          <w:sz w:val="20"/>
          <w:szCs w:val="20"/>
        </w:rPr>
        <w:br/>
      </w:r>
      <w:r w:rsidRPr="002B4F5C"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  <w:t xml:space="preserve">Да уж не сидится нам </w:t>
      </w:r>
      <w:proofErr w:type="gramStart"/>
      <w:r w:rsidRPr="002B4F5C"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  <w:t>с</w:t>
      </w:r>
      <w:proofErr w:type="gramEnd"/>
      <w:r w:rsidRPr="002B4F5C"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  <w:t xml:space="preserve"> </w:t>
      </w:r>
      <w:proofErr w:type="gramStart"/>
      <w:r w:rsidRPr="002B4F5C"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  <w:t>избе</w:t>
      </w:r>
      <w:proofErr w:type="gramEnd"/>
      <w:r w:rsidRPr="002B4F5C"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  <w:t>, а хочется на улицу пойти</w:t>
      </w:r>
      <w:r w:rsidRPr="002B4F5C">
        <w:rPr>
          <w:rFonts w:ascii="Verdana" w:hAnsi="Verdana"/>
          <w:color w:val="000000" w:themeColor="text1"/>
          <w:sz w:val="20"/>
          <w:szCs w:val="20"/>
        </w:rPr>
        <w:br/>
      </w:r>
      <w:r w:rsidRPr="002B4F5C"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  <w:t>хороводы водить, да в игры поиграть</w:t>
      </w:r>
      <w:r w:rsidR="00EC5926"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  <w:t>.</w:t>
      </w:r>
      <w:r w:rsidRPr="002B4F5C">
        <w:rPr>
          <w:rFonts w:ascii="Verdana" w:hAnsi="Verdana"/>
          <w:color w:val="000000" w:themeColor="text1"/>
          <w:sz w:val="20"/>
          <w:szCs w:val="20"/>
        </w:rPr>
        <w:br/>
      </w:r>
      <w:bookmarkStart w:id="0" w:name="_GoBack"/>
      <w:bookmarkEnd w:id="0"/>
    </w:p>
    <w:p w:rsidR="008B430D" w:rsidRPr="008B430D" w:rsidRDefault="008B430D" w:rsidP="008B430D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ИГРА _ «КОТ В МЕШКЕ»</w:t>
      </w:r>
    </w:p>
    <w:p w:rsidR="008B430D" w:rsidRPr="002B4F5C" w:rsidRDefault="008B430D" w:rsidP="008B430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Вед выносят мешок, в нем предметы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В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ызывают зрителей из зала. Зритель должен на ощупь отгадать предмет в мешке Отгада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л-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забрал – предмет – подарок</w:t>
      </w:r>
    </w:p>
    <w:p w:rsidR="008B430D" w:rsidRPr="002B4F5C" w:rsidRDefault="008B430D" w:rsidP="008B430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Осенние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Яблоко, зонтик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,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баночка огурчиков-корнишонов</w:t>
      </w:r>
    </w:p>
    <w:p w:rsidR="008B430D" w:rsidRPr="002B4F5C" w:rsidRDefault="008B430D" w:rsidP="008B430D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Зимние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Варежки, новогодняя игрушка, зимний крем защитный</w:t>
      </w: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B6687C" w:rsidRDefault="00B6687C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8B430D" w:rsidRDefault="008B430D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8B430D" w:rsidRDefault="008B430D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8B430D" w:rsidRDefault="008B430D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8B430D" w:rsidRDefault="008B430D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8B430D" w:rsidRDefault="008B430D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8B430D" w:rsidRPr="002B4F5C" w:rsidRDefault="008B430D" w:rsidP="002B4F5C">
      <w:pPr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2B4F5C" w:rsidRPr="002B4F5C" w:rsidRDefault="0089126A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0C27D5">
        <w:rPr>
          <w:rFonts w:ascii="Verdana" w:hAnsi="Verdana"/>
          <w:color w:val="8DB3E2" w:themeColor="text2" w:themeTint="66"/>
          <w:sz w:val="20"/>
          <w:szCs w:val="20"/>
        </w:rPr>
        <w:lastRenderedPageBreak/>
        <w:br/>
      </w:r>
      <w:r w:rsidR="002B4F5C"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2 ВЕД</w:t>
      </w:r>
      <w:proofErr w:type="gramStart"/>
      <w:r w:rsidR="002B4F5C"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="002B4F5C"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Гости наши дорогие, гости разлюбезные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собрались мы сегодня в нашей горнице не только попеть да поиграть, а будем мы сегодня все с вамимасленницу  встречать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1 ВЕД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Ноябрь на дворе, месяц студеный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Не зря в народе его называют воротами зимы – Полузимник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Ноябрь капризен, то плачет, то смеется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В ноябре Зима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С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Осенью встречается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Под музыку на сцену выходят Осень и Зима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ОСЕНЬ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Приехала к вам я - Осень царица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На все руки мастерица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С пряльцем с донцем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С кривым веретенцем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С обильными хлебами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С высокими снопами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С листопадом и дождем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С перелетным журавлем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ЗИМА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Пришла Зима – аукает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Мохнатый лес баюкает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Стозвоном сосняка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Кругом с тоской глубокою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Плывут в страну далекую седые облака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А по двору метелица ковром шелковым стелется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Но больно холодна!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ОСЕНЬ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А что-то ты раненько к нам зимушка зима в гости к нам пожаловала! Ведь мне еще 3 недели здесь царствовать, а уж потом мои кони месяцы осенние унесут меня в мой терем осенний до следующего года….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ЗИМА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Да не противься ты лучше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,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сестрица, а лучше передавай свои права мне. Я 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гляжу народ наш соскучился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уже по снегу пушистому да по горкам ледяным, 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ОСЕНЬ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Н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у, до санок еще далеко…..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1 ВЕД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Да не ссорьтесь вы голубушки, ведь и так бывает, что и Зима осенью нагрянет с ранними заморозками да снегом первым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2 ВЕД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А бывает и наоборот Осень к Зиме заглядывает с теплым деньком да с солнышком ясным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А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коли уж суждено вам встретиться свидеться на наших посиделках, то гости наши гостинчиков от вас ждут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ОСЕНЬ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А мы не с пустыми руками к вам пожаловали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У меня свои – осенние подарочки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ЗИМА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А я сво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и-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зимние гостинчики приготовила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1 ВЕД: Ой, спасибо вам, гостьюшки дорогие!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За дары ваши, да за 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то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что не забыли нас на праздник к нам в горницу пожаловали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ЗИМА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Это вам спасибо за ваше гостеприимство да за радушный прием, но пора нам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ОСЕНЬ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Дел и забот у нас сейчас в эту пору много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Ну а на будущий год ждите нас опять в гости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2 ВЕД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В добрый путь наши гостьюшки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!</w:t>
      </w:r>
      <w:proofErr w:type="gramEnd"/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под музыку Осень и Зима удаляются со сцены</w:t>
      </w:r>
    </w:p>
    <w:p w:rsidR="002B4F5C" w:rsidRPr="002B4F5C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1 ВЕД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: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Зима с Осенью в </w:t>
      </w:r>
      <w:proofErr w:type="gramStart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дороге</w:t>
      </w:r>
      <w:proofErr w:type="gramEnd"/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а у нас уж гости на пороге</w:t>
      </w:r>
    </w:p>
    <w:p w:rsidR="0089126A" w:rsidRPr="001F3549" w:rsidRDefault="002B4F5C" w:rsidP="002B4F5C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2B4F5C">
        <w:rPr>
          <w:rFonts w:ascii="Verdana" w:hAnsi="Verdana"/>
          <w:color w:val="333333"/>
          <w:sz w:val="20"/>
          <w:szCs w:val="20"/>
          <w:shd w:val="clear" w:color="auto" w:fill="FAFAFA"/>
        </w:rPr>
        <w:t>В горницу пришла сама золотая Хохлома</w:t>
      </w:r>
    </w:p>
    <w:sectPr w:rsidR="0089126A" w:rsidRPr="001F3549" w:rsidSect="004C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B054D"/>
    <w:rsid w:val="000C27D5"/>
    <w:rsid w:val="000D5637"/>
    <w:rsid w:val="001174B8"/>
    <w:rsid w:val="001D11BB"/>
    <w:rsid w:val="001D24FD"/>
    <w:rsid w:val="001F3549"/>
    <w:rsid w:val="002B4F5C"/>
    <w:rsid w:val="002C78FB"/>
    <w:rsid w:val="003462DD"/>
    <w:rsid w:val="003B2BF7"/>
    <w:rsid w:val="004C3234"/>
    <w:rsid w:val="00542279"/>
    <w:rsid w:val="00550C17"/>
    <w:rsid w:val="005E160E"/>
    <w:rsid w:val="005F1541"/>
    <w:rsid w:val="00685342"/>
    <w:rsid w:val="006B155A"/>
    <w:rsid w:val="006F20F5"/>
    <w:rsid w:val="00702221"/>
    <w:rsid w:val="007B6285"/>
    <w:rsid w:val="00822E01"/>
    <w:rsid w:val="0089126A"/>
    <w:rsid w:val="008B430D"/>
    <w:rsid w:val="00A25D16"/>
    <w:rsid w:val="00B6687C"/>
    <w:rsid w:val="00B74251"/>
    <w:rsid w:val="00B80160"/>
    <w:rsid w:val="00DE46ED"/>
    <w:rsid w:val="00E4729F"/>
    <w:rsid w:val="00EA088D"/>
    <w:rsid w:val="00EB054D"/>
    <w:rsid w:val="00EB6708"/>
    <w:rsid w:val="00EC5926"/>
    <w:rsid w:val="00ED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054D"/>
  </w:style>
  <w:style w:type="paragraph" w:styleId="a3">
    <w:name w:val="Normal (Web)"/>
    <w:basedOn w:val="a"/>
    <w:uiPriority w:val="99"/>
    <w:semiHidden/>
    <w:unhideWhenUsed/>
    <w:rsid w:val="001F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054D"/>
  </w:style>
  <w:style w:type="paragraph" w:styleId="a3">
    <w:name w:val="Normal (Web)"/>
    <w:basedOn w:val="a"/>
    <w:uiPriority w:val="99"/>
    <w:semiHidden/>
    <w:unhideWhenUsed/>
    <w:rsid w:val="001F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2019-02-05T05:42:00Z</cp:lastPrinted>
  <dcterms:created xsi:type="dcterms:W3CDTF">2019-01-25T04:15:00Z</dcterms:created>
  <dcterms:modified xsi:type="dcterms:W3CDTF">2019-11-13T06:31:00Z</dcterms:modified>
</cp:coreProperties>
</file>