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28" w:rsidRDefault="00BE2B28">
      <w:r>
        <w:t>Песня</w:t>
      </w:r>
    </w:p>
    <w:p w:rsidR="00AC61F7" w:rsidRDefault="00604976" w:rsidP="00AC61F7">
      <w:pPr>
        <w:pStyle w:val="a3"/>
      </w:pPr>
      <w:r>
        <w:t>ч</w:t>
      </w:r>
      <w:r w:rsidR="00AC61F7">
        <w:t>ТЕЦ: Где в облаках зияет шрам наскальный,</w:t>
      </w:r>
      <w:r w:rsidR="00AC61F7">
        <w:br/>
        <w:t>В любом часу от солнца до луны</w:t>
      </w:r>
      <w:proofErr w:type="gramStart"/>
      <w:r w:rsidR="00AC61F7">
        <w:br/>
        <w:t>Б</w:t>
      </w:r>
      <w:proofErr w:type="gramEnd"/>
      <w:r w:rsidR="00AC61F7">
        <w:t>ьет колокол над нами поминальный</w:t>
      </w:r>
      <w:r w:rsidR="00AC61F7">
        <w:br/>
        <w:t>И гул венчальный льется с вышины.</w:t>
      </w:r>
    </w:p>
    <w:p w:rsidR="00AC61F7" w:rsidRDefault="00AC61F7" w:rsidP="00AC61F7">
      <w:pPr>
        <w:pStyle w:val="a3"/>
      </w:pPr>
      <w:r>
        <w:t>И хоть списали нас военкоматы,</w:t>
      </w:r>
      <w:r>
        <w:br/>
        <w:t>Но недругу придется взять в расчет,</w:t>
      </w:r>
      <w:r>
        <w:br/>
        <w:t>Что в бой пойдут и мертвые солдаты,</w:t>
      </w:r>
      <w:r>
        <w:br/>
        <w:t>Когда живых тревога призовет.</w:t>
      </w:r>
    </w:p>
    <w:p w:rsidR="00AC61F7" w:rsidRDefault="00AC61F7" w:rsidP="00AC61F7">
      <w:pPr>
        <w:pStyle w:val="a3"/>
      </w:pPr>
      <w:r>
        <w:t>И вы должны, о многом беспокоясь,</w:t>
      </w:r>
      <w:r>
        <w:br/>
        <w:t>Пред злом ни шагу не подавшись вспять,</w:t>
      </w:r>
      <w:r>
        <w:br/>
        <w:t>На нашу незапятнанную совесть</w:t>
      </w:r>
      <w:r>
        <w:br/>
        <w:t>Достойное равнение держать.</w:t>
      </w:r>
    </w:p>
    <w:p w:rsidR="00AC61F7" w:rsidRDefault="00AC61F7" w:rsidP="00AC61F7">
      <w:pPr>
        <w:pStyle w:val="a3"/>
      </w:pPr>
      <w:r>
        <w:t>Живите долго, праведно живите,</w:t>
      </w:r>
      <w:r>
        <w:br/>
        <w:t>Стремясь, весь мир к собратству сопричесть,</w:t>
      </w:r>
      <w:r>
        <w:br/>
        <w:t>И никакой из наций не хулите,</w:t>
      </w:r>
      <w:r>
        <w:br/>
        <w:t>Храня в зените собственную честь.</w:t>
      </w:r>
    </w:p>
    <w:p w:rsidR="00AC61F7" w:rsidRDefault="00AC61F7" w:rsidP="00AC61F7">
      <w:pPr>
        <w:pStyle w:val="a3"/>
      </w:pPr>
      <w:r>
        <w:t>Каких имен нет на могильных плитах!</w:t>
      </w:r>
      <w:r>
        <w:br/>
        <w:t>Их всех племен оставили сыны.</w:t>
      </w:r>
      <w:r>
        <w:br/>
        <w:t>Нас миллионы незабытых,</w:t>
      </w:r>
      <w:r>
        <w:br/>
        <w:t>Убитых, не вернувшихся с войны.</w:t>
      </w:r>
    </w:p>
    <w:p w:rsidR="00AC61F7" w:rsidRDefault="00AC61F7" w:rsidP="00AC61F7">
      <w:pPr>
        <w:pStyle w:val="a3"/>
      </w:pPr>
      <w:r>
        <w:t>Падучих звезд мерцает зов сигнальный,</w:t>
      </w:r>
      <w:r>
        <w:br/>
        <w:t>А ветки ив плакучих склонены.</w:t>
      </w:r>
      <w:r>
        <w:br/>
        <w:t>Бьет колокол над нами поминальный,</w:t>
      </w:r>
      <w:r>
        <w:br/>
        <w:t>И гул венчальный льется с вышины.</w:t>
      </w:r>
    </w:p>
    <w:p w:rsidR="00E17699" w:rsidRPr="00E17699" w:rsidRDefault="003A649D">
      <w:pPr>
        <w:rPr>
          <w:b/>
        </w:rPr>
      </w:pPr>
      <w:r w:rsidRPr="00E17699">
        <w:rPr>
          <w:b/>
        </w:rPr>
        <w:t>З</w:t>
      </w:r>
      <w:r w:rsidR="00BE2B28" w:rsidRPr="00E17699">
        <w:rPr>
          <w:b/>
        </w:rPr>
        <w:t>вучит фонограмма песни «Журавли»</w:t>
      </w:r>
    </w:p>
    <w:p w:rsidR="00BE2B28" w:rsidRDefault="00BE2B28">
      <w:r>
        <w:t xml:space="preserve"> Веду</w:t>
      </w:r>
      <w:r w:rsidR="003A649D">
        <w:t>щий!: Землякам - Яркулянам</w:t>
      </w:r>
      <w:r>
        <w:t xml:space="preserve">, </w:t>
      </w:r>
      <w:r>
        <w:br/>
        <w:t>пережившим тяжелые годы Великой Отечеств</w:t>
      </w:r>
      <w:r w:rsidR="003A649D">
        <w:t>енной войны, посвящаем наш праздничный концерт</w:t>
      </w:r>
      <w:r>
        <w:t>.</w:t>
      </w:r>
      <w:r>
        <w:br/>
        <w:t>Слушайте, люди!</w:t>
      </w:r>
      <w:r>
        <w:br/>
        <w:t>С вами говорит история.</w:t>
      </w:r>
      <w:r>
        <w:br/>
        <w:t>Здесь не было войны, чтоб жгли хлеба и хаты.</w:t>
      </w:r>
      <w:r>
        <w:br/>
        <w:t>Здесь не было войны, где б падали солдаты.</w:t>
      </w:r>
      <w:r>
        <w:br/>
        <w:t>Но здесь была война, не легче той кровавой. Но здесь была война, великою и правой.</w:t>
      </w:r>
      <w:r>
        <w:br/>
        <w:t xml:space="preserve">Но здесь была война, где женщины косили. Но здесь была война, где громко голосили. </w:t>
      </w:r>
      <w:r>
        <w:br/>
        <w:t xml:space="preserve">Но здесь была война, здесь тоже умирали. Зайди-ка наугад в любое из селений, </w:t>
      </w:r>
      <w:r>
        <w:br/>
        <w:t xml:space="preserve">И посмотри солдат припавших на колени. Они в седых плащах, из мрамора и бронзы. </w:t>
      </w:r>
      <w:r>
        <w:br/>
        <w:t xml:space="preserve">В глазах они таят, не прошеные слезы. А ты слезу утри, и поклонись им низко. </w:t>
      </w:r>
      <w:r>
        <w:br/>
        <w:t xml:space="preserve">И </w:t>
      </w:r>
      <w:proofErr w:type="gramStart"/>
      <w:r>
        <w:t>молча</w:t>
      </w:r>
      <w:proofErr w:type="gramEnd"/>
      <w:r>
        <w:t xml:space="preserve"> прочитай на обелисках списки.</w:t>
      </w:r>
      <w:r>
        <w:br/>
      </w:r>
      <w:r w:rsidRPr="007B6318">
        <w:rPr>
          <w:b/>
        </w:rPr>
        <w:t>Демонстрация списка погибших во время Великой Отечественной войны земляков</w:t>
      </w:r>
      <w:r w:rsidRPr="007B6318">
        <w:rPr>
          <w:b/>
        </w:rPr>
        <w:br/>
      </w:r>
      <w:r>
        <w:br/>
      </w:r>
      <w:r>
        <w:br/>
      </w:r>
      <w:r>
        <w:lastRenderedPageBreak/>
        <w:t>Ведущий</w:t>
      </w:r>
      <w:proofErr w:type="gramStart"/>
      <w:r>
        <w:t>1</w:t>
      </w:r>
      <w:proofErr w:type="gramEnd"/>
      <w:r>
        <w:t>: Соловьиные трели</w:t>
      </w:r>
      <w:proofErr w:type="gramStart"/>
      <w:r>
        <w:t>…</w:t>
      </w:r>
      <w:r>
        <w:br/>
        <w:t>К</w:t>
      </w:r>
      <w:proofErr w:type="gramEnd"/>
      <w:r>
        <w:t>ак всё было давно!</w:t>
      </w:r>
      <w:r>
        <w:br/>
        <w:t>Вы с войною знакомы</w:t>
      </w:r>
      <w:proofErr w:type="gramStart"/>
      <w:r>
        <w:br/>
        <w:t>Н</w:t>
      </w:r>
      <w:proofErr w:type="gramEnd"/>
      <w:r>
        <w:t>е из книг и кино.</w:t>
      </w:r>
      <w:r>
        <w:br/>
        <w:t>Юность вы торопили:</w:t>
      </w:r>
      <w:r>
        <w:br/>
        <w:t>Мол, в дорогу пора!</w:t>
      </w:r>
      <w:r>
        <w:br/>
        <w:t>И горнисты трубили</w:t>
      </w:r>
      <w:r>
        <w:br/>
        <w:t>Сборы вам у костра.</w:t>
      </w:r>
      <w:r>
        <w:br/>
        <w:t>Ведущий</w:t>
      </w:r>
      <w:proofErr w:type="gramStart"/>
      <w:r>
        <w:t>2</w:t>
      </w:r>
      <w:proofErr w:type="gramEnd"/>
      <w:r>
        <w:t>: Сколько вас лебедями</w:t>
      </w:r>
      <w:proofErr w:type="gramStart"/>
      <w:r>
        <w:br/>
        <w:t>В</w:t>
      </w:r>
      <w:proofErr w:type="gramEnd"/>
      <w:r>
        <w:t xml:space="preserve"> поднебесье ушло?</w:t>
      </w:r>
      <w:r>
        <w:br/>
        <w:t>Сколько в муках, с боями</w:t>
      </w:r>
      <w:proofErr w:type="gramStart"/>
      <w:r>
        <w:br/>
        <w:t>Д</w:t>
      </w:r>
      <w:proofErr w:type="gramEnd"/>
      <w:r>
        <w:t>о Берлина дошло!</w:t>
      </w:r>
      <w:r>
        <w:br/>
        <w:t>Ведущий</w:t>
      </w:r>
      <w:proofErr w:type="gramStart"/>
      <w:r>
        <w:t>1</w:t>
      </w:r>
      <w:proofErr w:type="gramEnd"/>
      <w:r>
        <w:t>: Вам, воины-освободители!</w:t>
      </w:r>
      <w:r>
        <w:br/>
        <w:t>Ведущий</w:t>
      </w:r>
      <w:proofErr w:type="gramStart"/>
      <w:r>
        <w:t>2</w:t>
      </w:r>
      <w:proofErr w:type="gramEnd"/>
      <w:r>
        <w:t>: Вам, вдовы, матери, жёны!</w:t>
      </w:r>
      <w:r>
        <w:br/>
        <w:t>Ведущий</w:t>
      </w:r>
      <w:proofErr w:type="gramStart"/>
      <w:r>
        <w:t>1</w:t>
      </w:r>
      <w:proofErr w:type="gramEnd"/>
      <w:r>
        <w:t xml:space="preserve">: Вам, кто пал смертью </w:t>
      </w:r>
      <w:proofErr w:type="gramStart"/>
      <w:r>
        <w:t>храбрых</w:t>
      </w:r>
      <w:proofErr w:type="gramEnd"/>
      <w:r>
        <w:t>, освобождая родную землю!</w:t>
      </w:r>
      <w:r>
        <w:br/>
        <w:t>Ведущий</w:t>
      </w:r>
      <w:proofErr w:type="gramStart"/>
      <w:r>
        <w:t>2</w:t>
      </w:r>
      <w:proofErr w:type="gramEnd"/>
      <w:r>
        <w:t>: Вам, поколению, родившемуся под мирным небом!</w:t>
      </w:r>
      <w:r>
        <w:br/>
        <w:t>Ведущий</w:t>
      </w:r>
      <w:proofErr w:type="gramStart"/>
      <w:r>
        <w:t>1</w:t>
      </w:r>
      <w:proofErr w:type="gramEnd"/>
      <w:r>
        <w:t>, 2 (вместе): Посвящается…</w:t>
      </w:r>
    </w:p>
    <w:p w:rsidR="00E17699" w:rsidRPr="00E17699" w:rsidRDefault="00E17699">
      <w:pPr>
        <w:rPr>
          <w:b/>
        </w:rPr>
      </w:pPr>
      <w:r w:rsidRPr="00E17699">
        <w:rPr>
          <w:b/>
        </w:rPr>
        <w:t>ВСтавка</w:t>
      </w:r>
    </w:p>
    <w:p w:rsidR="005B35E0" w:rsidRDefault="005B35E0">
      <w:r>
        <w:t>Ведущий: Сегодня вспоминая о войне, мы вспоминаем тех, кто сделал все, чтобы сегодня мы жили. Мы вспоминаем тех, кто уже никогда…</w:t>
      </w:r>
      <w:r>
        <w:br/>
        <w:t>«Никогда», вы только вдумайтесь, какое страшное слово «никогда».</w:t>
      </w:r>
      <w:r>
        <w:br/>
        <w:t>Никогда не увидят это небо и это солнце.</w:t>
      </w:r>
      <w:r>
        <w:br/>
        <w:t>Никогда не обнимет своих детей, близких, друзей.</w:t>
      </w:r>
      <w:r>
        <w:br/>
        <w:t>Никогда не постучится в дверь и не застынет на пороге со словами: «Ну, вот я и вернулся!»</w:t>
      </w:r>
      <w:r>
        <w:br/>
        <w:t>Не многие, кто ушел на фронт, вернулись назад.</w:t>
      </w:r>
      <w:r>
        <w:br/>
        <w:t>Но на войне не было безымянных героев. Были люди, у каждого свое имя, свой облик, свои чаянья и надежды.</w:t>
      </w:r>
      <w:r>
        <w:br/>
        <w:t>«Пал смертью храбрых в боях за Родину»… Чтобы произнести эту короткую фразу более двадцати миллионов раз, нам понадобилось бы беспрерывно днем и ночью повторять ее в течение четырех с половиной лет. Это больше чем длилась война.</w:t>
      </w:r>
      <w:r>
        <w:br/>
        <w:t>Ведущий: Неугасима память поколений</w:t>
      </w:r>
      <w:proofErr w:type="gramStart"/>
      <w:r>
        <w:br/>
        <w:t>И</w:t>
      </w:r>
      <w:proofErr w:type="gramEnd"/>
      <w:r>
        <w:t xml:space="preserve"> память тех, кого так свято чтим.</w:t>
      </w:r>
      <w:r>
        <w:br/>
        <w:t>Давайте, люди, встанем не мгновенье</w:t>
      </w:r>
      <w:proofErr w:type="gramStart"/>
      <w:r>
        <w:br/>
        <w:t>И</w:t>
      </w:r>
      <w:proofErr w:type="gramEnd"/>
      <w:r>
        <w:t xml:space="preserve"> в скорби постоим и помолчим.</w:t>
      </w:r>
      <w:r>
        <w:br/>
        <w:t>В память о тех, кто не вернулся, кто отдал жизнь за тебя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меня, за всех ныне живущих Минута молчания.</w:t>
      </w:r>
      <w:r>
        <w:br/>
      </w:r>
      <w:r w:rsidRPr="00E17699">
        <w:rPr>
          <w:b/>
        </w:rPr>
        <w:t>ЗВУЧИТ МЕТРАНОМ</w:t>
      </w:r>
    </w:p>
    <w:p w:rsidR="00AC61F7" w:rsidRDefault="00E17699" w:rsidP="00AC61F7">
      <w:pPr>
        <w:pStyle w:val="a3"/>
      </w:pPr>
      <w:r>
        <w:t>В</w:t>
      </w:r>
      <w:r w:rsidR="00AC61F7">
        <w:t>ЕДУЩИЙ: Мы склоняем головы перед вечной памятью не вернувшихся с войны дочерей и сыновей своей Родины.</w:t>
      </w:r>
    </w:p>
    <w:p w:rsidR="00AC61F7" w:rsidRDefault="00AC61F7" w:rsidP="00AC61F7">
      <w:pPr>
        <w:pStyle w:val="a3"/>
      </w:pPr>
      <w:r>
        <w:t>ДЕВУШКА — БОЕЦ: Дань памяти вам – в минуте молчанья.</w:t>
      </w:r>
    </w:p>
    <w:p w:rsidR="00AC61F7" w:rsidRDefault="00AC61F7" w:rsidP="00AC61F7">
      <w:pPr>
        <w:pStyle w:val="a3"/>
      </w:pPr>
      <w:r>
        <w:t>БОЕЦ: Мы помним о вас в минуту молчанья.</w:t>
      </w:r>
    </w:p>
    <w:p w:rsidR="00AC61F7" w:rsidRDefault="00AC61F7" w:rsidP="00AC61F7">
      <w:pPr>
        <w:pStyle w:val="a3"/>
      </w:pPr>
      <w:r>
        <w:t>ТАНКИСТ: Мы слышим биение сердца и ваше дыханье</w:t>
      </w:r>
    </w:p>
    <w:p w:rsidR="00AC61F7" w:rsidRDefault="00AC61F7" w:rsidP="00AC61F7">
      <w:pPr>
        <w:pStyle w:val="a3"/>
      </w:pPr>
      <w:r>
        <w:lastRenderedPageBreak/>
        <w:t>ДЕВУШКА: Вы с нами навечно, в минуте молчанья.</w:t>
      </w:r>
    </w:p>
    <w:p w:rsidR="00AC61F7" w:rsidRDefault="00AC61F7" w:rsidP="00AC61F7">
      <w:pPr>
        <w:pStyle w:val="a3"/>
      </w:pPr>
      <w:r>
        <w:t>ГЛУХОЙ ЗВОН КОЛОКОЛА.</w:t>
      </w:r>
    </w:p>
    <w:p w:rsidR="00E17699" w:rsidRPr="00EC2459" w:rsidRDefault="0013566D" w:rsidP="00E17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Звучит фонограмма Альбинони «Адажио». </w:t>
      </w:r>
      <w:r>
        <w:br/>
        <w:t xml:space="preserve">На сцене спинами к залу стоят женщины в чёрных плащах со свечами в руках. Поочерёдно пушками высвечивают фигуры </w:t>
      </w:r>
      <w:proofErr w:type="gramStart"/>
      <w:r>
        <w:t>говорящих</w:t>
      </w:r>
      <w:proofErr w:type="gramEnd"/>
      <w:r>
        <w:t xml:space="preserve">. Поворачиваются и освещаются только на своей реплике. Все реплики записаны на фонограмму. </w:t>
      </w:r>
      <w:r>
        <w:br/>
        <w:t>1-я женщина: Я хотела жить, учиться еще чуть-чуть и я бы стала врачом… (уходит на задний план)</w:t>
      </w:r>
      <w:r>
        <w:br/>
        <w:t>2-я женщина: В нашем селе не было учительницы начальных классов, и я мечтала ею стать… (встаёт рядом с первой женщиной)</w:t>
      </w:r>
      <w:r>
        <w:br/>
        <w:t>3-я женщина: Я готовилась стать матерью. «Будет сын, - говорила я Алешке, а он смеялся и отвечал: «Ага, сын с косичками»… (уходит на задний план)</w:t>
      </w:r>
      <w:r>
        <w:br/>
        <w:t>4-я женщина: Мы с мужем дом строили. Свой, добротный, бревенчатый, с узорчатыми ставнями, с окнами на реку… (встаёт рядом с остальными)</w:t>
      </w:r>
      <w:r>
        <w:br/>
        <w:t>- Мы, погибшие на полях сражений…</w:t>
      </w:r>
      <w:r>
        <w:br/>
        <w:t>- Мы, замученные в концлагерях…</w:t>
      </w:r>
      <w:r>
        <w:br/>
        <w:t>- Мы, погибшие в оккупации…</w:t>
      </w:r>
      <w:r>
        <w:br/>
        <w:t>- Мы, умершие от голода</w:t>
      </w:r>
      <w:proofErr w:type="gramStart"/>
      <w:r>
        <w:t>…</w:t>
      </w:r>
      <w:r>
        <w:br/>
        <w:t>В</w:t>
      </w:r>
      <w:proofErr w:type="gramEnd"/>
      <w:r>
        <w:t xml:space="preserve"> записи звучат голоса:</w:t>
      </w:r>
      <w:r>
        <w:br/>
        <w:t xml:space="preserve">- Недоучились и недостроили. </w:t>
      </w:r>
      <w:r>
        <w:br/>
        <w:t>- Так и не услышали долгожданных слов: «Мама, папа».</w:t>
      </w:r>
      <w:r>
        <w:br/>
        <w:t xml:space="preserve">- Виной тому стала… ВОЙНА! </w:t>
      </w:r>
      <w:r>
        <w:br/>
      </w:r>
      <w:r w:rsidR="00BE2B28" w:rsidRPr="00E17699">
        <w:rPr>
          <w:b/>
        </w:rPr>
        <w:t xml:space="preserve">На сцену выходят парни в военной форме. Идет рассказ </w:t>
      </w:r>
      <w:proofErr w:type="gramStart"/>
      <w:r w:rsidR="00BE2B28" w:rsidRPr="00E17699">
        <w:rPr>
          <w:b/>
        </w:rPr>
        <w:t>о</w:t>
      </w:r>
      <w:proofErr w:type="gramEnd"/>
      <w:r w:rsidR="00BE2B28" w:rsidRPr="00E17699">
        <w:rPr>
          <w:b/>
        </w:rPr>
        <w:t xml:space="preserve"> этапах войны. </w:t>
      </w:r>
      <w:r w:rsidR="00BE2B28" w:rsidRPr="00E17699">
        <w:rPr>
          <w:b/>
        </w:rPr>
        <w:br/>
      </w:r>
      <w:r w:rsidR="00BE2B28">
        <w:t xml:space="preserve">ПАРЕНЬ 1: </w:t>
      </w:r>
      <w:r w:rsidR="00BE2B28">
        <w:br/>
        <w:t xml:space="preserve">Год сорок первый, год сорок первый – </w:t>
      </w:r>
      <w:r w:rsidR="00BE2B28">
        <w:br/>
        <w:t>Брест:</w:t>
      </w:r>
      <w:r w:rsidR="00BE2B28">
        <w:br/>
        <w:t>Пусть умрём, но из крепости не уйдем.</w:t>
      </w:r>
      <w:r w:rsidR="00BE2B28">
        <w:br/>
      </w:r>
      <w:r w:rsidR="00BE2B28">
        <w:br/>
        <w:t xml:space="preserve">Год сорок первый, год сорок первый – </w:t>
      </w:r>
      <w:r w:rsidR="00BE2B28">
        <w:br/>
        <w:t>Сбиты границы, натянуты нервы,</w:t>
      </w:r>
      <w:r w:rsidR="00BE2B28">
        <w:br/>
        <w:t>Мало патронов,</w:t>
      </w:r>
      <w:r w:rsidR="00BE2B28">
        <w:br/>
        <w:t>И поле дымится,</w:t>
      </w:r>
      <w:r w:rsidR="00BE2B28">
        <w:br/>
        <w:t>Год обороны</w:t>
      </w:r>
      <w:r w:rsidR="00BE2B28">
        <w:br/>
        <w:t>Любимой столицы!</w:t>
      </w:r>
      <w:r w:rsidR="00BE2B28">
        <w:br/>
      </w:r>
      <w:r w:rsidR="00BE2B28">
        <w:br/>
        <w:t xml:space="preserve">Запомните навек слова: велика Россия , а отступать некуда – </w:t>
      </w:r>
      <w:r w:rsidR="00BE2B28">
        <w:br/>
        <w:t>Позади Москва</w:t>
      </w:r>
      <w:proofErr w:type="gramStart"/>
      <w:r w:rsidR="00BE2B28">
        <w:t>…</w:t>
      </w:r>
      <w:r w:rsidR="00BE2B28">
        <w:br/>
      </w:r>
      <w:r w:rsidR="00BE2B28">
        <w:br/>
        <w:t>З</w:t>
      </w:r>
      <w:proofErr w:type="gramEnd"/>
      <w:r w:rsidR="00BE2B28">
        <w:t>амирает в стоп- кадре.</w:t>
      </w:r>
      <w:r w:rsidR="00BE2B28">
        <w:br/>
      </w:r>
      <w:r w:rsidR="00BE2B28">
        <w:br/>
        <w:t xml:space="preserve">ПАРЕНЬ 2: </w:t>
      </w:r>
      <w:r w:rsidR="00BE2B28">
        <w:br/>
        <w:t>Сорок второй год, сорок второй год…</w:t>
      </w:r>
      <w:r w:rsidR="00BE2B28">
        <w:br/>
        <w:t>Мы отступаем, хороним героев.</w:t>
      </w:r>
      <w:r w:rsidR="00BE2B28">
        <w:br/>
        <w:t>Громко клянемся</w:t>
      </w:r>
      <w:proofErr w:type="gramStart"/>
      <w:r w:rsidR="00BE2B28">
        <w:br/>
        <w:t>У</w:t>
      </w:r>
      <w:proofErr w:type="gramEnd"/>
      <w:r w:rsidR="00BE2B28">
        <w:t xml:space="preserve"> Тихого Дона</w:t>
      </w:r>
      <w:r w:rsidR="00BE2B28">
        <w:br/>
        <w:t xml:space="preserve">В том, что вернемся </w:t>
      </w:r>
      <w:r w:rsidR="00BE2B28">
        <w:br/>
        <w:t>К родимому дому…</w:t>
      </w:r>
      <w:r w:rsidR="00BE2B28">
        <w:br/>
      </w:r>
      <w:r w:rsidR="00BE2B28">
        <w:br/>
        <w:t>За то, что верил я в бою</w:t>
      </w:r>
      <w:r w:rsidR="00BE2B28">
        <w:br/>
        <w:t>И сам себе, и людям:</w:t>
      </w:r>
      <w:r w:rsidR="00BE2B28">
        <w:br/>
        <w:t>Пускай хоть десять раз убьют,</w:t>
      </w:r>
      <w:r w:rsidR="00BE2B28">
        <w:br/>
        <w:t>А день Победы – будет!</w:t>
      </w:r>
      <w:r w:rsidR="00BE2B28">
        <w:br/>
      </w:r>
      <w:r w:rsidR="00BE2B28">
        <w:br/>
      </w:r>
      <w:r w:rsidR="00BE2B28">
        <w:lastRenderedPageBreak/>
        <w:t>Парень 3: Год сорок третий, год сорок третий –</w:t>
      </w:r>
      <w:r w:rsidR="00BE2B28">
        <w:br/>
        <w:t>Битва на Волге – презрение к смерти!</w:t>
      </w:r>
      <w:r w:rsidR="00BE2B28">
        <w:br/>
        <w:t>А мне других наград не надо.</w:t>
      </w:r>
      <w:r w:rsidR="00BE2B28">
        <w:br/>
        <w:t>Достаточно сказать: «Защитник Сталинграда!»</w:t>
      </w:r>
      <w:r w:rsidR="00BE2B28">
        <w:br/>
      </w:r>
      <w:r w:rsidR="00BE2B28">
        <w:br/>
        <w:t>Здесь бесстрашно смотрели мы смерти в лицо.</w:t>
      </w:r>
      <w:r w:rsidR="00BE2B28">
        <w:br/>
        <w:t>Здесь попали фашисты в роковое кольцо.</w:t>
      </w:r>
      <w:r w:rsidR="00BE2B28">
        <w:br/>
        <w:t xml:space="preserve">Здесь я ранен и без сознания был, </w:t>
      </w:r>
      <w:r w:rsidR="00BE2B28">
        <w:br/>
        <w:t>Эту землю я кровью своею полил.</w:t>
      </w:r>
      <w:r w:rsidR="00BE2B28">
        <w:br/>
      </w:r>
      <w:r w:rsidR="00BE2B28">
        <w:br/>
        <w:t xml:space="preserve">ПАРЕНЬ 4: </w:t>
      </w:r>
      <w:r w:rsidR="00BE2B28">
        <w:br/>
        <w:t xml:space="preserve">Сорок четвертый, сорок четвертый – </w:t>
      </w:r>
      <w:r w:rsidR="00BE2B28">
        <w:br/>
        <w:t>Вышли к границе мы поступью твердой.</w:t>
      </w:r>
      <w:r w:rsidR="00BE2B28">
        <w:br/>
        <w:t>Сорок четвертый запомнить надо:</w:t>
      </w:r>
      <w:r w:rsidR="00BE2B28">
        <w:br/>
        <w:t>Разорвана блокада Ленинграда.</w:t>
      </w:r>
      <w:r w:rsidR="00BE2B28">
        <w:br/>
      </w:r>
      <w:r w:rsidR="00BE2B28">
        <w:br/>
        <w:t xml:space="preserve">Сорок четвертый, сорок четвертый – </w:t>
      </w:r>
      <w:r w:rsidR="00BE2B28">
        <w:br/>
        <w:t>Вышли к границе мы поступью твердой</w:t>
      </w:r>
      <w:r w:rsidR="00BE2B28">
        <w:br/>
        <w:t>Мы побеждаем,</w:t>
      </w:r>
      <w:r w:rsidR="00BE2B28">
        <w:br/>
        <w:t>Пьем воздух свободы,</w:t>
      </w:r>
      <w:r w:rsidR="00BE2B28">
        <w:br/>
        <w:t>Освобождаем другие народы!</w:t>
      </w:r>
      <w:r w:rsidR="00BE2B28">
        <w:br/>
      </w:r>
      <w:r w:rsidR="00BE2B28">
        <w:br/>
        <w:t>Парень 5: Год сорок пятый, год сорок пятый</w:t>
      </w:r>
      <w:proofErr w:type="gramStart"/>
      <w:r w:rsidR="00BE2B28">
        <w:t>…</w:t>
      </w:r>
      <w:r w:rsidR="00BE2B28">
        <w:br/>
        <w:t>К</w:t>
      </w:r>
      <w:proofErr w:type="gramEnd"/>
      <w:r w:rsidR="00BE2B28">
        <w:t>ак тебя ждали – дождались солдаты:</w:t>
      </w:r>
      <w:r w:rsidR="00BE2B28">
        <w:br/>
        <w:t>Кто не проснется,</w:t>
      </w:r>
      <w:r w:rsidR="00BE2B28">
        <w:br/>
        <w:t>И те, кто живые…</w:t>
      </w:r>
      <w:r w:rsidR="00BE2B28">
        <w:br/>
        <w:t>Мирное солнце</w:t>
      </w:r>
      <w:proofErr w:type="gramStart"/>
      <w:r w:rsidR="00BE2B28">
        <w:br/>
        <w:t>В</w:t>
      </w:r>
      <w:proofErr w:type="gramEnd"/>
      <w:r w:rsidR="00BE2B28">
        <w:t>осходит впервые!</w:t>
      </w:r>
      <w:r w:rsidR="00BE2B28">
        <w:br/>
      </w:r>
      <w:r w:rsidR="00BE2B28">
        <w:br/>
        <w:t>Год сорок пятый, год сорок пятый</w:t>
      </w:r>
      <w:proofErr w:type="gramStart"/>
      <w:r w:rsidR="00BE2B28">
        <w:t>…</w:t>
      </w:r>
      <w:r w:rsidR="00BE2B28">
        <w:br/>
        <w:t>К</w:t>
      </w:r>
      <w:proofErr w:type="gramEnd"/>
      <w:r w:rsidR="00BE2B28">
        <w:t>ак тебя ждали родимые хаты…</w:t>
      </w:r>
      <w:r w:rsidR="00BE2B28">
        <w:br/>
        <w:t>Матери, жены, и сестры и дети</w:t>
      </w:r>
      <w:r w:rsidR="00BE2B28">
        <w:br/>
        <w:t>Нет вас дороже на всем белом свете</w:t>
      </w:r>
      <w:r w:rsidR="00BE2B28">
        <w:br/>
      </w:r>
      <w:r w:rsidR="00BE2B28">
        <w:br/>
      </w:r>
      <w:r w:rsidR="00BE2B28" w:rsidRPr="00E17699">
        <w:rPr>
          <w:b/>
        </w:rPr>
        <w:t>В</w:t>
      </w:r>
      <w:r w:rsidR="00E17699" w:rsidRPr="00E17699">
        <w:rPr>
          <w:b/>
        </w:rPr>
        <w:t xml:space="preserve"> </w:t>
      </w:r>
      <w:r w:rsidR="00E17699" w:rsidRPr="00C252C7">
        <w:rPr>
          <w:b/>
        </w:rPr>
        <w:t>инсценировка «Ожидание почтальона»/</w:t>
      </w:r>
      <w:r w:rsidR="00E17699">
        <w:br/>
      </w:r>
      <w:r w:rsidR="00E17699">
        <w:br/>
        <w:t>ОНА: А по селу шёл почтальон хромой,</w:t>
      </w:r>
      <w:r w:rsidR="00E17699">
        <w:br/>
        <w:t>Которого все ждали и боялись…</w:t>
      </w:r>
      <w:r w:rsidR="00E17699">
        <w:br/>
      </w:r>
      <w:r w:rsidR="00E17699">
        <w:br/>
        <w:t xml:space="preserve">1 женщина: «А вдруг таким придёт и </w:t>
      </w:r>
      <w:proofErr w:type="gramStart"/>
      <w:r w:rsidR="00E17699">
        <w:t>мой</w:t>
      </w:r>
      <w:proofErr w:type="gramEnd"/>
      <w:r w:rsidR="00E17699">
        <w:t>?!»</w:t>
      </w:r>
      <w:r w:rsidR="00E17699">
        <w:br/>
      </w:r>
      <w:r w:rsidR="00E17699">
        <w:br/>
        <w:t>2 женщина: «А вдруг, совсем…»</w:t>
      </w:r>
      <w:r w:rsidR="00E17699">
        <w:br/>
      </w:r>
      <w:r w:rsidR="00E17699">
        <w:br/>
        <w:t>ОНА: На улицах шептались</w:t>
      </w:r>
      <w:proofErr w:type="gramStart"/>
      <w:r w:rsidR="00E17699">
        <w:br/>
        <w:t>В</w:t>
      </w:r>
      <w:proofErr w:type="gramEnd"/>
      <w:r w:rsidR="00E17699">
        <w:t>звивался над селом истошный крик.</w:t>
      </w:r>
      <w:r w:rsidR="00E17699">
        <w:br/>
        <w:t>И слово тяжкое:</w:t>
      </w:r>
      <w:r w:rsidR="00E17699">
        <w:br/>
      </w:r>
      <w:r w:rsidR="00E17699">
        <w:br/>
        <w:t>3 женщина: «Убили!!!»</w:t>
      </w:r>
      <w:r w:rsidR="00E17699">
        <w:br/>
      </w:r>
      <w:r w:rsidR="00E17699">
        <w:br/>
        <w:t>4 женщина: «Я помню первым…»</w:t>
      </w:r>
      <w:r w:rsidR="00E17699">
        <w:br/>
      </w:r>
      <w:r w:rsidR="00E17699">
        <w:br/>
        <w:t>5 женщина: «… и ещё зарыт…»</w:t>
      </w:r>
      <w:r w:rsidR="00E17699">
        <w:br/>
      </w:r>
      <w:r w:rsidR="00E17699">
        <w:br/>
        <w:t>6 женщина: «… и кажется ещё, в сырой могиле…»</w:t>
      </w:r>
      <w:r w:rsidR="00E17699">
        <w:br/>
      </w:r>
      <w:r w:rsidR="00E17699">
        <w:lastRenderedPageBreak/>
        <w:br/>
        <w:t>ОН: Шёл почтальон, как ворон без крыла.</w:t>
      </w:r>
      <w:r w:rsidR="00E17699">
        <w:br/>
        <w:t>Скрипел его костыль от хаты к хате.</w:t>
      </w:r>
      <w:r w:rsidR="00E17699">
        <w:br/>
        <w:t>Так каждый день…. Осталось полсела</w:t>
      </w:r>
      <w:proofErr w:type="gramStart"/>
      <w:r w:rsidR="00E17699">
        <w:br/>
        <w:t>И</w:t>
      </w:r>
      <w:proofErr w:type="gramEnd"/>
      <w:r w:rsidR="00E17699">
        <w:t>з тех, кто ждут, когда их горе хватит…</w:t>
      </w:r>
      <w:r w:rsidR="00E17699">
        <w:br/>
      </w:r>
      <w:r w:rsidR="00E17699">
        <w:br/>
        <w:t>/почтальон подходит к женщине/</w:t>
      </w:r>
      <w:r w:rsidR="00E17699">
        <w:br/>
      </w:r>
      <w:r w:rsidR="00E17699">
        <w:br/>
        <w:t>П.: Здравствуй Матвеевна, как себя чувствуешь?</w:t>
      </w:r>
      <w:r w:rsidR="00E17699">
        <w:br/>
      </w:r>
      <w:r w:rsidR="00E17699">
        <w:br/>
        <w:t>Ж.: Спасибо, Петрович, выздоравливаю потихоньку. Садись, отдохни.</w:t>
      </w:r>
      <w:r w:rsidR="00E17699">
        <w:br/>
      </w:r>
      <w:r w:rsidR="00E17699">
        <w:br/>
        <w:t xml:space="preserve">П.: (кашляет) Да, нет, спасибо, </w:t>
      </w:r>
      <w:proofErr w:type="gramStart"/>
      <w:r w:rsidR="00E17699">
        <w:t>спешу я… совсем замучился</w:t>
      </w:r>
      <w:proofErr w:type="gramEnd"/>
      <w:r w:rsidR="00E17699">
        <w:t xml:space="preserve"> – кашель, на той неделе простудился, видно… (между прочим) кажется тебе письмо какое-то…</w:t>
      </w:r>
      <w:r w:rsidR="00E17699">
        <w:br/>
      </w:r>
      <w:r w:rsidR="00E17699">
        <w:br/>
        <w:t>Ж.: Так почему же ты сразу не сказал? От кого?</w:t>
      </w:r>
      <w:r w:rsidR="00E17699">
        <w:br/>
      </w:r>
      <w:r w:rsidR="00E17699">
        <w:br/>
        <w:t>П.: Кажется от Алексея… (достаёт и протягивает письмо)</w:t>
      </w:r>
      <w:r w:rsidR="00E17699">
        <w:br/>
      </w:r>
      <w:r w:rsidR="00E17699">
        <w:br/>
        <w:t>Ж.: А что же оно не такое как всегда, не треугольником, а в белом конверте с печатными буквами? /почтальон молчит/ Петрович, а почему у тебя так руки дрожат? Да не стой ты, садись, прочитай мне его скорее….</w:t>
      </w:r>
      <w:r w:rsidR="00E17699">
        <w:br/>
      </w:r>
      <w:r w:rsidR="00E17699">
        <w:br/>
        <w:t>П.: (читает письмо) «Мама, пройдёт время, и ты поймёшь меня, убедишься, что я сделал правильно. Я никогда не добивался того, чтобы совершать подвиги, я хотел быть учителем. Но вместо мела и указки мне пришлось взять в руки оружие и стать солдатом. Я не успел дать детям ни одного урока.</w:t>
      </w:r>
      <w:r w:rsidR="00E17699">
        <w:br/>
        <w:t>Через час я иду выполнять задание Родины. Я иду туда, чтобы сберечь жизнь многим своим товарищам. Вряд ли я вернусь оттуда живым. Это моё последнее письмо, мои последние слова. Прости меня, мама, за горе, что я тебе причиняю, но так учила меня сама жизнь. Это мой первый и последний урок детям, которых я должен был учить.</w:t>
      </w:r>
      <w:r w:rsidR="00E17699">
        <w:br/>
        <w:t>Не плач, мама, пускай ни кто не плачет.… Прости меня, мама, и прощай! Твой сын Алексей.»</w:t>
      </w:r>
      <w:r w:rsidR="00E17699">
        <w:br/>
        <w:t>Фронт. 9 мая 1943г., 12 часов ночи</w:t>
      </w:r>
      <w:proofErr w:type="gramStart"/>
      <w:r w:rsidR="00E17699">
        <w:t>.</w:t>
      </w:r>
      <w:proofErr w:type="gramEnd"/>
      <w:r w:rsidR="00E17699">
        <w:br/>
      </w:r>
      <w:r w:rsidR="00E17699">
        <w:br/>
        <w:t>/</w:t>
      </w:r>
      <w:proofErr w:type="gramStart"/>
      <w:r w:rsidR="00E17699">
        <w:t>з</w:t>
      </w:r>
      <w:proofErr w:type="gramEnd"/>
      <w:r w:rsidR="00E17699">
        <w:t>вучит отрывок песни «Алёшенька», женщины поднимают</w:t>
      </w:r>
      <w:r w:rsidR="00E17699">
        <w:br/>
        <w:t>Мать под руки, склоняя к ней головы/</w:t>
      </w:r>
      <w:r w:rsidR="00E17699">
        <w:br/>
      </w:r>
      <w:r w:rsidR="00E17699">
        <w:br/>
        <w:t>Ж.: Не плачьте, вы слышите, никто не плачьте. Никто не должен плакать…. Видите, я не плачу…. Я исполняю последнюю волю моего сына – он просил, чтобы я не плакала…. Мы будем молиться за всех тех, кто погиб в этой проклятой кровопролитной войне.</w:t>
      </w:r>
    </w:p>
    <w:p w:rsidR="00E418B2" w:rsidRPr="007B6318" w:rsidRDefault="00E17699" w:rsidP="007B6318">
      <w:pPr>
        <w:rPr>
          <w:b/>
        </w:rPr>
      </w:pPr>
      <w:r>
        <w:t>Музыкальный номер исполняется песня «АЛЕША»./</w:t>
      </w:r>
      <w:r>
        <w:br/>
      </w:r>
      <w:r w:rsidR="00E418B2">
        <w:rPr>
          <w:rStyle w:val="a4"/>
        </w:rPr>
        <w:t>Письмо отца</w:t>
      </w:r>
    </w:p>
    <w:p w:rsidR="00E418B2" w:rsidRDefault="00E418B2" w:rsidP="00E418B2">
      <w:pPr>
        <w:pStyle w:val="a3"/>
      </w:pPr>
      <w:r>
        <w:t>Я читаю письмо, что уже пожелтело с годами,</w:t>
      </w:r>
    </w:p>
    <w:p w:rsidR="00E418B2" w:rsidRDefault="00E418B2" w:rsidP="00E418B2">
      <w:pPr>
        <w:pStyle w:val="a3"/>
      </w:pPr>
      <w:r>
        <w:t>На конверте в углу, номер почты, стоит полевой,</w:t>
      </w:r>
    </w:p>
    <w:p w:rsidR="00E418B2" w:rsidRDefault="00E418B2" w:rsidP="00E418B2">
      <w:pPr>
        <w:pStyle w:val="a3"/>
      </w:pPr>
      <w:r>
        <w:t>Это в сорок втором, мой отец, написал моей маме,</w:t>
      </w:r>
    </w:p>
    <w:p w:rsidR="00E418B2" w:rsidRDefault="00E418B2" w:rsidP="00E418B2">
      <w:pPr>
        <w:pStyle w:val="a3"/>
      </w:pPr>
      <w:r>
        <w:t>Перед тем, как идти в свой последний, решительный бой.</w:t>
      </w:r>
    </w:p>
    <w:p w:rsidR="00E418B2" w:rsidRDefault="00E418B2" w:rsidP="00E418B2">
      <w:pPr>
        <w:pStyle w:val="a3"/>
      </w:pPr>
      <w:r>
        <w:t>Пр.  </w:t>
      </w:r>
    </w:p>
    <w:p w:rsidR="00E418B2" w:rsidRDefault="00E418B2" w:rsidP="00E418B2">
      <w:pPr>
        <w:pStyle w:val="a3"/>
      </w:pPr>
      <w:r>
        <w:lastRenderedPageBreak/>
        <w:t>Дорогая моя, на передней у нас передышка,</w:t>
      </w:r>
    </w:p>
    <w:p w:rsidR="00E418B2" w:rsidRDefault="00E418B2" w:rsidP="00E418B2">
      <w:pPr>
        <w:pStyle w:val="a3"/>
      </w:pPr>
      <w:r>
        <w:t>Спят в окопах друзья тишина на крутом берегу.  </w:t>
      </w:r>
    </w:p>
    <w:p w:rsidR="00E418B2" w:rsidRDefault="00E418B2" w:rsidP="00E418B2">
      <w:pPr>
        <w:pStyle w:val="a3"/>
      </w:pPr>
      <w:r>
        <w:t>Дорогая моя поцелуй, ты крепче сынишку,</w:t>
      </w:r>
    </w:p>
    <w:p w:rsidR="00E418B2" w:rsidRDefault="00E418B2" w:rsidP="00E418B2">
      <w:pPr>
        <w:pStyle w:val="a3"/>
      </w:pPr>
      <w:r>
        <w:t>Знай, что вас от беды, я всегда сберегу.</w:t>
      </w:r>
    </w:p>
    <w:p w:rsidR="00BE2B28" w:rsidRDefault="00BE2B28">
      <w:pPr>
        <w:rPr>
          <w:b/>
        </w:rPr>
      </w:pPr>
      <w:r>
        <w:rPr>
          <w:b/>
        </w:rPr>
        <w:t>444</w:t>
      </w:r>
      <w:r w:rsidRPr="00BE2B28">
        <w:rPr>
          <w:b/>
        </w:rPr>
        <w:t>раздаются звуки боя, пулеметная очередь.</w:t>
      </w:r>
    </w:p>
    <w:p w:rsidR="007B6318" w:rsidRDefault="007B6318">
      <w:pPr>
        <w:rPr>
          <w:b/>
        </w:rPr>
      </w:pPr>
      <w:r>
        <w:rPr>
          <w:b/>
        </w:rPr>
        <w:t>Концовка после боя</w:t>
      </w:r>
    </w:p>
    <w:p w:rsidR="007B6318" w:rsidRPr="00EC2459" w:rsidRDefault="007B6318" w:rsidP="007B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солдат</w:t>
      </w:r>
      <w:proofErr w:type="gramStart"/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t>ишу тебе, родная мама,</w:t>
      </w:r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Возможно, что в последний раз.</w:t>
      </w:r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военчасти нашему комбату</w:t>
      </w:r>
      <w:proofErr w:type="gramStart"/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перед! В наступленье — срочный приказ.</w:t>
      </w:r>
    </w:p>
    <w:p w:rsidR="007B6318" w:rsidRPr="00EC2459" w:rsidRDefault="007B6318" w:rsidP="007B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солдат</w:t>
      </w:r>
      <w:proofErr w:type="gramStart"/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роты осталось два человека,</w:t>
      </w:r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несколько юных совсем партизан.</w:t>
      </w:r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мы не отступим и сантиметра!</w:t>
      </w:r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Пойдем снова в бой на таран.</w:t>
      </w:r>
    </w:p>
    <w:p w:rsidR="007B6318" w:rsidRPr="00EC2459" w:rsidRDefault="007B6318" w:rsidP="007B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солдат</w:t>
      </w:r>
      <w:proofErr w:type="gramStart"/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плачь по мне, мама, за Родину нашу</w:t>
      </w:r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просто руками их рвать был готов!</w:t>
      </w:r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в помощь винтовка, со мною ребята,</w:t>
      </w:r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Духовную силой мы сломим врагов!</w:t>
      </w:r>
    </w:p>
    <w:p w:rsidR="007B6318" w:rsidRPr="00EC2459" w:rsidRDefault="007B6318" w:rsidP="007B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солдат</w:t>
      </w:r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t>:И пусть мы сегодня приблизим Победу</w:t>
      </w:r>
      <w:proofErr w:type="gramStart"/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овсем ненамного, совсем на чуть-чуть.</w:t>
      </w:r>
    </w:p>
    <w:p w:rsidR="007B6318" w:rsidRPr="00EC2459" w:rsidRDefault="007B6318" w:rsidP="007B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солдат</w:t>
      </w:r>
      <w:proofErr w:type="gramStart"/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правда за нами, и люди все с нами,</w:t>
      </w:r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Врагу не дадим мы от нас ускользнуть.</w:t>
      </w:r>
    </w:p>
    <w:p w:rsidR="007B6318" w:rsidRPr="00EC2459" w:rsidRDefault="007B6318" w:rsidP="007B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 солдат</w:t>
      </w:r>
      <w:proofErr w:type="gramStart"/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не, главное, мама, чтобы ты не болела,</w:t>
      </w:r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папка скорей возвратился домой!</w:t>
      </w:r>
    </w:p>
    <w:p w:rsidR="007B6318" w:rsidRPr="00EC2459" w:rsidRDefault="007B6318" w:rsidP="007B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Седьмой солдат</w:t>
      </w:r>
      <w:proofErr w:type="gramStart"/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мной все в порядке!</w:t>
      </w:r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Победою общей я скоро приеду домой.</w:t>
      </w:r>
    </w:p>
    <w:p w:rsidR="007B6318" w:rsidRPr="00EC2459" w:rsidRDefault="007B6318" w:rsidP="007B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Восьмой солдат</w:t>
      </w:r>
      <w:proofErr w:type="gramStart"/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 вспоминайте, вон там, у качелей,</w:t>
      </w:r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речки любимой, где склон есть крутой.</w:t>
      </w:r>
    </w:p>
    <w:p w:rsidR="007B6318" w:rsidRPr="00EC2459" w:rsidRDefault="007B6318" w:rsidP="007B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Девятый солдат</w:t>
      </w:r>
      <w:proofErr w:type="gramStart"/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вы нас любите, все-все мы живы!</w:t>
      </w:r>
      <w:r w:rsidRPr="00EC2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возвратимся, как память домой…</w:t>
      </w:r>
    </w:p>
    <w:p w:rsidR="00E418B2" w:rsidRPr="007B6318" w:rsidRDefault="00B87453" w:rsidP="00E418B2">
      <w:pPr>
        <w:pStyle w:val="a3"/>
        <w:rPr>
          <w:sz w:val="36"/>
          <w:szCs w:val="36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песня</w:t>
      </w:r>
    </w:p>
    <w:p w:rsidR="00E418B2" w:rsidRDefault="00E418B2" w:rsidP="00E418B2">
      <w:pPr>
        <w:pStyle w:val="a3"/>
      </w:pPr>
      <w:r>
        <w:t>Здесь птицы не поют, деревья не растут.</w:t>
      </w:r>
    </w:p>
    <w:p w:rsidR="00E418B2" w:rsidRDefault="00E418B2" w:rsidP="00E418B2">
      <w:pPr>
        <w:pStyle w:val="a3"/>
      </w:pPr>
      <w:r>
        <w:t>И только мы, плечом к плечу, врастаем в землю тут</w:t>
      </w:r>
    </w:p>
    <w:p w:rsidR="00E418B2" w:rsidRDefault="00E418B2" w:rsidP="00E418B2">
      <w:pPr>
        <w:pStyle w:val="a3"/>
      </w:pPr>
      <w:r>
        <w:lastRenderedPageBreak/>
        <w:t>Горит и кружит вся планета, над нашей Родиною дым</w:t>
      </w:r>
    </w:p>
    <w:p w:rsidR="00E418B2" w:rsidRDefault="00E418B2" w:rsidP="00E418B2">
      <w:pPr>
        <w:pStyle w:val="a3"/>
      </w:pPr>
      <w:r>
        <w:t xml:space="preserve">И </w:t>
      </w:r>
      <w:proofErr w:type="gramStart"/>
      <w:r>
        <w:t>значит нам нужна</w:t>
      </w:r>
      <w:proofErr w:type="gramEnd"/>
      <w:r>
        <w:t xml:space="preserve"> одна победа</w:t>
      </w:r>
    </w:p>
    <w:p w:rsidR="00E418B2" w:rsidRDefault="00E418B2" w:rsidP="00E418B2">
      <w:pPr>
        <w:pStyle w:val="a3"/>
      </w:pPr>
      <w:r>
        <w:t>Одна на всех мы за ценой не постоим</w:t>
      </w:r>
    </w:p>
    <w:p w:rsidR="00E418B2" w:rsidRDefault="00E418B2" w:rsidP="00E418B2">
      <w:pPr>
        <w:pStyle w:val="a3"/>
      </w:pPr>
      <w:r>
        <w:t>Одна на всех мы за ценой не постоим.</w:t>
      </w:r>
    </w:p>
    <w:p w:rsidR="00E418B2" w:rsidRDefault="00E418B2" w:rsidP="00E418B2">
      <w:pPr>
        <w:pStyle w:val="a3"/>
      </w:pPr>
      <w:r>
        <w:t>Нас ждет огонь смертельный, но всё ж бессилен он</w:t>
      </w:r>
    </w:p>
    <w:p w:rsidR="00E418B2" w:rsidRDefault="00E418B2" w:rsidP="00E418B2">
      <w:pPr>
        <w:pStyle w:val="a3"/>
      </w:pPr>
      <w:r>
        <w:t xml:space="preserve">Сомненья прочь, уходит в ночь </w:t>
      </w:r>
      <w:proofErr w:type="gramStart"/>
      <w:r>
        <w:t>отдельный</w:t>
      </w:r>
      <w:proofErr w:type="gramEnd"/>
    </w:p>
    <w:p w:rsidR="00E418B2" w:rsidRDefault="00E418B2" w:rsidP="00E418B2">
      <w:pPr>
        <w:pStyle w:val="a3"/>
      </w:pPr>
      <w:r>
        <w:t>Десятый наш, десантный батальон</w:t>
      </w:r>
    </w:p>
    <w:p w:rsidR="00E418B2" w:rsidRDefault="00E418B2" w:rsidP="00E418B2">
      <w:pPr>
        <w:pStyle w:val="a3"/>
      </w:pPr>
      <w:r>
        <w:t>Десятый наш, десантный батальон…</w:t>
      </w:r>
    </w:p>
    <w:p w:rsidR="002A2F27" w:rsidRPr="00BE2B28" w:rsidRDefault="00BE2B28">
      <w:pPr>
        <w:rPr>
          <w:b/>
        </w:rPr>
      </w:pPr>
      <w:r w:rsidRPr="007B6318">
        <w:rPr>
          <w:b/>
        </w:rPr>
        <w:t>вучит музыка на движение колонны «Дети войны»</w:t>
      </w:r>
      <w:r w:rsidRPr="007B6318">
        <w:rPr>
          <w:b/>
        </w:rPr>
        <w:br/>
      </w:r>
      <w:r>
        <w:br/>
        <w:t>Вед. - Детям, пережившим ту войну,</w:t>
      </w:r>
      <w:r>
        <w:br/>
        <w:t>Поклониться нужно до земли!</w:t>
      </w:r>
      <w:r>
        <w:br/>
        <w:t>В поле, в оккупации, в плену,</w:t>
      </w:r>
      <w:r>
        <w:br/>
        <w:t>Продержались, выжили, смогли!</w:t>
      </w:r>
      <w:r>
        <w:br/>
        <w:t>У станков стояли, как бойцы,</w:t>
      </w:r>
      <w:r>
        <w:br/>
        <w:t>На пределе сил,</w:t>
      </w:r>
      <w:r>
        <w:br/>
        <w:t>но не прогнулись</w:t>
      </w:r>
      <w:proofErr w:type="gramStart"/>
      <w:r>
        <w:br/>
        <w:t>И</w:t>
      </w:r>
      <w:proofErr w:type="gramEnd"/>
      <w:r>
        <w:t xml:space="preserve"> молились, чтобы их отцы</w:t>
      </w:r>
      <w:r>
        <w:br/>
        <w:t>С бойни той немыслимой вернулись.</w:t>
      </w:r>
      <w:r>
        <w:br/>
        <w:t>Дети, что без детства повзрослели,</w:t>
      </w:r>
      <w:r>
        <w:br/>
        <w:t>Дети, обделенные войной,</w:t>
      </w:r>
      <w:r>
        <w:br/>
        <w:t>Вы в ту пору досыта не ели,</w:t>
      </w:r>
      <w:r>
        <w:br/>
        <w:t>Но честны перед своей страной.</w:t>
      </w:r>
      <w:r>
        <w:br/>
        <w:t>Мерзли вы в нетопленных квартирах,</w:t>
      </w:r>
      <w:r>
        <w:br/>
        <w:t>В гетто умирали и в печах.</w:t>
      </w:r>
      <w:r>
        <w:br/>
        <w:t>Было неуютно, страшно, сыро,</w:t>
      </w:r>
      <w:r>
        <w:br/>
        <w:t>Но несли на слабеньких плечах</w:t>
      </w:r>
      <w:r>
        <w:br/>
        <w:t>Ношу непомерную, святую,</w:t>
      </w:r>
      <w:r>
        <w:br/>
        <w:t>Чтоб скорее мира час настал.</w:t>
      </w:r>
      <w:r>
        <w:br/>
        <w:t xml:space="preserve">Истину </w:t>
      </w:r>
      <w:proofErr w:type="gramStart"/>
      <w:r>
        <w:t>познавшие</w:t>
      </w:r>
      <w:proofErr w:type="gramEnd"/>
      <w:r>
        <w:t xml:space="preserve"> простую.</w:t>
      </w:r>
      <w:r>
        <w:br/>
        <w:t>Каждый на своем посту стоял.</w:t>
      </w:r>
      <w:r>
        <w:br/>
        <w:t>Девочки и мальчики войны!</w:t>
      </w:r>
      <w:r>
        <w:br/>
        <w:t>На земле осталось вас немного.</w:t>
      </w:r>
      <w:r>
        <w:br/>
        <w:t>Дочери страны! Ее сыны!</w:t>
      </w:r>
      <w:r>
        <w:br/>
      </w:r>
      <w:proofErr w:type="gramStart"/>
      <w:r>
        <w:t>Чистые</w:t>
      </w:r>
      <w:proofErr w:type="gramEnd"/>
      <w:r>
        <w:t xml:space="preserve"> пред Родиной и Богом!</w:t>
      </w:r>
      <w:r>
        <w:br/>
        <w:t>В этот день и горестный, и светлый,</w:t>
      </w:r>
      <w:r>
        <w:br/>
        <w:t>Поклониться от души должны</w:t>
      </w:r>
      <w:r>
        <w:br/>
        <w:t>Мы живым и недожившим детям</w:t>
      </w:r>
      <w:proofErr w:type="gramStart"/>
      <w:r>
        <w:br/>
      </w:r>
      <w:r w:rsidRPr="00BE2B28">
        <w:t>Т</w:t>
      </w:r>
      <w:proofErr w:type="gramEnd"/>
      <w:r w:rsidRPr="00BE2B28">
        <w:t>ой большой и праведной войны!</w:t>
      </w:r>
    </w:p>
    <w:p w:rsidR="00BE2B28" w:rsidRPr="00BE2B28" w:rsidRDefault="00BE2B28">
      <w:pPr>
        <w:rPr>
          <w:b/>
        </w:rPr>
      </w:pPr>
      <w:r w:rsidRPr="00BE2B28">
        <w:rPr>
          <w:b/>
        </w:rPr>
        <w:t>Танец «Дети войны»</w:t>
      </w:r>
    </w:p>
    <w:p w:rsidR="00BE2B28" w:rsidRDefault="00D07CFC">
      <w:r>
        <w:lastRenderedPageBreak/>
        <w:t>В</w:t>
      </w:r>
      <w:r w:rsidR="00BE2B28">
        <w:t>ед. - На этом поле не найдешь патрона,</w:t>
      </w:r>
      <w:r w:rsidR="00BE2B28">
        <w:br/>
        <w:t>Пробитой каски. Ржавого штыка,</w:t>
      </w:r>
      <w:r w:rsidR="00BE2B28">
        <w:br/>
        <w:t>Но здесь стояла насмерть оборона</w:t>
      </w:r>
      <w:proofErr w:type="gramStart"/>
      <w:r w:rsidR="00BE2B28">
        <w:br/>
        <w:t>Ч</w:t>
      </w:r>
      <w:proofErr w:type="gramEnd"/>
      <w:r w:rsidR="00BE2B28">
        <w:t>етыре года долгих, как века.</w:t>
      </w:r>
      <w:r w:rsidR="00BE2B28">
        <w:br/>
        <w:t>Четыре года!</w:t>
      </w:r>
      <w:r w:rsidR="00BE2B28">
        <w:br/>
        <w:t>Не свистели пули,</w:t>
      </w:r>
      <w:r w:rsidR="00BE2B28">
        <w:br/>
        <w:t>Не лезли танки на стену стена,</w:t>
      </w:r>
      <w:r w:rsidR="00BE2B28">
        <w:br/>
        <w:t>Но здесь трудились, спин не разогнули,</w:t>
      </w:r>
      <w:r w:rsidR="00BE2B28">
        <w:br/>
        <w:t xml:space="preserve">Пока весь мир </w:t>
      </w:r>
      <w:proofErr w:type="gramStart"/>
      <w:r w:rsidR="00BE2B28">
        <w:t>корежила</w:t>
      </w:r>
      <w:proofErr w:type="gramEnd"/>
      <w:r w:rsidR="00BE2B28">
        <w:t xml:space="preserve"> война.</w:t>
      </w:r>
      <w:r w:rsidR="00BE2B28">
        <w:br/>
        <w:t>Смотрело небо холодно и черство.</w:t>
      </w:r>
      <w:r w:rsidR="00BE2B28">
        <w:br/>
        <w:t>Сушило ветром тощие пласты.</w:t>
      </w:r>
      <w:r w:rsidR="00BE2B28">
        <w:br/>
        <w:t>О, женское великое упорство,</w:t>
      </w:r>
      <w:r w:rsidR="00BE2B28">
        <w:br/>
        <w:t>Каких преград не одолеешь ты!</w:t>
      </w:r>
      <w:r w:rsidR="00BE2B28">
        <w:br/>
        <w:t>И ведь без мала с голыми руками</w:t>
      </w:r>
      <w:proofErr w:type="gramStart"/>
      <w:r w:rsidR="00BE2B28">
        <w:br/>
        <w:t>Д</w:t>
      </w:r>
      <w:proofErr w:type="gramEnd"/>
      <w:r w:rsidR="00BE2B28">
        <w:t>авала бой неласковой судьбе…</w:t>
      </w:r>
      <w:r w:rsidR="00BE2B28">
        <w:br/>
        <w:t>Сдавали кони – маялись с быками,</w:t>
      </w:r>
      <w:r w:rsidR="00BE2B28">
        <w:br/>
        <w:t>Быкам невмочь – пахали на себе.</w:t>
      </w:r>
      <w:r w:rsidR="00BE2B28">
        <w:br/>
        <w:t>А где-то там, где фронт передавая</w:t>
      </w:r>
      <w:proofErr w:type="gramStart"/>
      <w:r w:rsidR="00BE2B28">
        <w:br/>
        <w:t>Г</w:t>
      </w:r>
      <w:proofErr w:type="gramEnd"/>
      <w:r w:rsidR="00BE2B28">
        <w:t>де каждый шаг рассчитан и упруг</w:t>
      </w:r>
      <w:r w:rsidR="00BE2B28">
        <w:br/>
        <w:t>Почет особый хлебу воздавая</w:t>
      </w:r>
      <w:r w:rsidR="00BE2B28">
        <w:br/>
        <w:t>Бойцы дивились мужеству подруг.</w:t>
      </w:r>
    </w:p>
    <w:p w:rsidR="00D07CFC" w:rsidRPr="00936404" w:rsidRDefault="00D07CFC" w:rsidP="00D0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FC">
        <w:rPr>
          <w:b/>
        </w:rPr>
        <w:t>Инценировка</w:t>
      </w:r>
      <w:proofErr w:type="gramStart"/>
      <w:r w:rsidRPr="00D07CFC">
        <w:rPr>
          <w:b/>
        </w:rPr>
        <w:t xml:space="preserve"> </w:t>
      </w:r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вучит музыка, навстречу солдату идет Мать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CFC" w:rsidRPr="00936404" w:rsidRDefault="00D07CFC" w:rsidP="00D0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Алеша, Алеша сынок!</w:t>
      </w:r>
    </w:p>
    <w:p w:rsidR="00D07CFC" w:rsidRPr="00936404" w:rsidRDefault="00D07CFC" w:rsidP="00D0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Солдат: Я не Алеша.</w:t>
      </w:r>
    </w:p>
    <w:p w:rsidR="00D07CFC" w:rsidRPr="00936404" w:rsidRDefault="00D07CFC" w:rsidP="00D0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Прости, солдатик, обозналась я… Сынок мой такой же ростом и годами. Тебе сколько?</w:t>
      </w:r>
    </w:p>
    <w:p w:rsidR="00D07CFC" w:rsidRPr="00936404" w:rsidRDefault="00D07CFC" w:rsidP="00D0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Солдат: Восемнадцать.</w:t>
      </w:r>
    </w:p>
    <w:p w:rsidR="00D07CFC" w:rsidRPr="00936404" w:rsidRDefault="00D07CFC" w:rsidP="00D0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И моему Алеше восемнадцать. А ты там, на фронте, моего сына не встречал? Алексея Петрова …а?</w:t>
      </w:r>
    </w:p>
    <w:p w:rsidR="00D07CFC" w:rsidRPr="00936404" w:rsidRDefault="00D07CFC" w:rsidP="00D0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Солдат: Нет, не встречал.</w:t>
      </w:r>
    </w:p>
    <w:p w:rsidR="00D07CFC" w:rsidRPr="00936404" w:rsidRDefault="00D07CFC" w:rsidP="00D0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Если встретишь, скажи, пусть подаст весточку, Истосковалась я. Один он у меня…</w:t>
      </w:r>
    </w:p>
    <w:p w:rsidR="00D07CFC" w:rsidRPr="00936404" w:rsidRDefault="00D07CFC" w:rsidP="00D0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Солдат: Я передам…</w:t>
      </w:r>
    </w:p>
    <w:p w:rsidR="00D07CFC" w:rsidRPr="00936404" w:rsidRDefault="00D07CFC" w:rsidP="00D0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Мать уходит, звучит минорная музыка.</w:t>
      </w:r>
    </w:p>
    <w:p w:rsidR="00D07CFC" w:rsidRPr="00936404" w:rsidRDefault="00D07CFC" w:rsidP="00D0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Солдат: 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ведь мог этой женщине я сказать: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Видел сына, да, видел сердешного,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мог я соврать…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если я забуду песню,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Ту, что пела ты у колыбели,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Средь ночей, под ливни и метели,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мною голову склоняя, Ты прости меня!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звучит во мне мотив военной песни,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сердца, неба эта песня.</w:t>
      </w:r>
    </w:p>
    <w:p w:rsidR="00D07CFC" w:rsidRPr="00D07CFC" w:rsidRDefault="00D07CFC">
      <w:pPr>
        <w:rPr>
          <w:b/>
        </w:rPr>
      </w:pPr>
    </w:p>
    <w:p w:rsidR="00D07CFC" w:rsidRPr="00D07CFC" w:rsidRDefault="00D07CFC">
      <w:pPr>
        <w:rPr>
          <w:b/>
        </w:rPr>
      </w:pPr>
      <w:r w:rsidRPr="00D07CFC">
        <w:rPr>
          <w:b/>
        </w:rPr>
        <w:t xml:space="preserve">Песня </w:t>
      </w:r>
    </w:p>
    <w:p w:rsidR="00AC61F7" w:rsidRDefault="00AC61F7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Прошла война, прошла страда,</w:t>
      </w:r>
      <w:r>
        <w:rPr>
          <w:rFonts w:eastAsia="Arial Unicode MS"/>
          <w:sz w:val="28"/>
          <w:szCs w:val="28"/>
        </w:rPr>
        <w:br/>
        <w:t>Но боль взывает к людям:</w:t>
      </w:r>
      <w:r>
        <w:rPr>
          <w:rFonts w:eastAsia="Arial Unicode MS"/>
          <w:sz w:val="28"/>
          <w:szCs w:val="28"/>
        </w:rPr>
        <w:br/>
        <w:t>Давайте, люди, никогда об этом не забудем.</w:t>
      </w:r>
      <w:r>
        <w:rPr>
          <w:rFonts w:eastAsia="Arial Unicode MS"/>
          <w:sz w:val="28"/>
          <w:szCs w:val="28"/>
        </w:rPr>
        <w:br/>
        <w:t>Пусть память верную о ней хранят, об этой муке,</w:t>
      </w:r>
      <w:r>
        <w:rPr>
          <w:rFonts w:eastAsia="Arial Unicode MS"/>
          <w:sz w:val="28"/>
          <w:szCs w:val="28"/>
        </w:rPr>
        <w:br/>
        <w:t>И дети нынешних детей, и наших внуков внуки</w:t>
      </w:r>
      <w:proofErr w:type="gramStart"/>
      <w:r>
        <w:rPr>
          <w:rFonts w:eastAsia="Arial Unicode MS"/>
          <w:sz w:val="28"/>
          <w:szCs w:val="28"/>
        </w:rPr>
        <w:t>…</w:t>
      </w:r>
      <w:r>
        <w:rPr>
          <w:rFonts w:eastAsia="Arial Unicode MS"/>
          <w:sz w:val="28"/>
          <w:szCs w:val="28"/>
        </w:rPr>
        <w:br/>
        <w:t>З</w:t>
      </w:r>
      <w:proofErr w:type="gramEnd"/>
      <w:r>
        <w:rPr>
          <w:rFonts w:eastAsia="Arial Unicode MS"/>
          <w:sz w:val="28"/>
          <w:szCs w:val="28"/>
        </w:rPr>
        <w:t>атем, чтоб этого забыть не смели поколенья.</w:t>
      </w:r>
      <w:r>
        <w:rPr>
          <w:rFonts w:eastAsia="Arial Unicode MS"/>
          <w:sz w:val="28"/>
          <w:szCs w:val="28"/>
        </w:rPr>
        <w:br/>
        <w:t>Затем, чтоб нам счастливей быть,</w:t>
      </w:r>
      <w:r>
        <w:rPr>
          <w:rFonts w:eastAsia="Arial Unicode MS"/>
          <w:sz w:val="28"/>
          <w:szCs w:val="28"/>
        </w:rPr>
        <w:br/>
        <w:t>А счастье – не в забвенье!</w:t>
      </w:r>
      <w:r>
        <w:rPr>
          <w:rFonts w:eastAsia="Arial Unicode MS"/>
          <w:sz w:val="28"/>
          <w:szCs w:val="28"/>
        </w:rPr>
        <w:br/>
      </w:r>
      <w:r>
        <w:rPr>
          <w:rFonts w:eastAsia="Arial Unicode MS"/>
          <w:color w:val="FF0000"/>
          <w:sz w:val="28"/>
          <w:szCs w:val="28"/>
        </w:rPr>
        <w:t>Ведущий 2</w:t>
      </w:r>
      <w:r>
        <w:rPr>
          <w:rFonts w:eastAsia="Arial Unicode MS"/>
          <w:sz w:val="28"/>
          <w:szCs w:val="28"/>
        </w:rPr>
        <w:t>  –  Сегодня праздник входит в каждый дом,</w:t>
      </w:r>
      <w:r>
        <w:rPr>
          <w:rFonts w:eastAsia="Arial Unicode MS"/>
          <w:sz w:val="28"/>
          <w:szCs w:val="28"/>
        </w:rPr>
        <w:br/>
        <w:t>И радость к людям с ним приходит следом.</w:t>
      </w:r>
      <w:r>
        <w:rPr>
          <w:rFonts w:eastAsia="Arial Unicode MS"/>
          <w:sz w:val="28"/>
          <w:szCs w:val="28"/>
        </w:rPr>
        <w:br/>
        <w:t>Мы поздравляем вас с великим днём.</w:t>
      </w:r>
      <w:r>
        <w:rPr>
          <w:rFonts w:eastAsia="Arial Unicode MS"/>
          <w:sz w:val="28"/>
          <w:szCs w:val="28"/>
        </w:rPr>
        <w:br/>
        <w:t>С днём нашей Славы! С Днём ПОБЕДЫ! </w:t>
      </w:r>
    </w:p>
    <w:p w:rsidR="00D07CFC" w:rsidRDefault="00D07CFC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КОНЕЦ</w:t>
      </w:r>
    </w:p>
    <w:p w:rsidR="00D07CFC" w:rsidRDefault="00D07CFC">
      <w:pPr>
        <w:rPr>
          <w:rFonts w:eastAsia="Arial Unicode MS"/>
          <w:sz w:val="28"/>
          <w:szCs w:val="28"/>
        </w:rPr>
      </w:pPr>
    </w:p>
    <w:p w:rsidR="00D07CFC" w:rsidRDefault="00D07CFC">
      <w:pPr>
        <w:rPr>
          <w:rFonts w:eastAsia="Arial Unicode MS"/>
          <w:sz w:val="28"/>
          <w:szCs w:val="28"/>
        </w:rPr>
      </w:pPr>
    </w:p>
    <w:p w:rsidR="00D07CFC" w:rsidRDefault="00D07CFC">
      <w:pPr>
        <w:rPr>
          <w:rFonts w:eastAsia="Arial Unicode MS"/>
          <w:sz w:val="28"/>
          <w:szCs w:val="28"/>
        </w:rPr>
      </w:pPr>
    </w:p>
    <w:p w:rsidR="00D07CFC" w:rsidRDefault="00D07CFC">
      <w:pPr>
        <w:rPr>
          <w:rFonts w:eastAsia="Arial Unicode MS"/>
          <w:sz w:val="28"/>
          <w:szCs w:val="28"/>
        </w:rPr>
      </w:pPr>
    </w:p>
    <w:p w:rsidR="00B87453" w:rsidRDefault="00B87453">
      <w:pPr>
        <w:rPr>
          <w:rFonts w:eastAsia="Arial Unicode MS"/>
          <w:sz w:val="28"/>
          <w:szCs w:val="28"/>
        </w:rPr>
      </w:pPr>
    </w:p>
    <w:p w:rsidR="00B87453" w:rsidRDefault="00B87453">
      <w:pPr>
        <w:rPr>
          <w:rFonts w:eastAsia="Arial Unicode MS"/>
          <w:sz w:val="28"/>
          <w:szCs w:val="28"/>
        </w:rPr>
      </w:pPr>
    </w:p>
    <w:p w:rsidR="00B87453" w:rsidRDefault="00B87453">
      <w:pPr>
        <w:rPr>
          <w:rFonts w:eastAsia="Arial Unicode MS"/>
          <w:sz w:val="28"/>
          <w:szCs w:val="28"/>
        </w:rPr>
      </w:pPr>
    </w:p>
    <w:p w:rsidR="00B87453" w:rsidRDefault="00B87453">
      <w:pPr>
        <w:rPr>
          <w:rFonts w:eastAsia="Arial Unicode MS"/>
          <w:sz w:val="28"/>
          <w:szCs w:val="28"/>
        </w:rPr>
      </w:pPr>
    </w:p>
    <w:p w:rsidR="00B87453" w:rsidRDefault="00B87453">
      <w:pPr>
        <w:rPr>
          <w:rFonts w:eastAsia="Arial Unicode MS"/>
          <w:sz w:val="28"/>
          <w:szCs w:val="28"/>
        </w:rPr>
      </w:pPr>
    </w:p>
    <w:p w:rsidR="00B87453" w:rsidRDefault="00B87453">
      <w:pPr>
        <w:rPr>
          <w:rFonts w:eastAsia="Arial Unicode MS"/>
          <w:sz w:val="28"/>
          <w:szCs w:val="28"/>
        </w:rPr>
      </w:pPr>
    </w:p>
    <w:p w:rsidR="00B87453" w:rsidRDefault="00B87453">
      <w:pPr>
        <w:rPr>
          <w:rFonts w:eastAsia="Arial Unicode MS"/>
          <w:sz w:val="28"/>
          <w:szCs w:val="28"/>
        </w:rPr>
      </w:pPr>
    </w:p>
    <w:p w:rsidR="00936404" w:rsidRPr="00936404" w:rsidRDefault="00936404" w:rsidP="009364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- Номер худ</w:t>
      </w:r>
      <w:proofErr w:type="gramStart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.с</w:t>
      </w:r>
      <w:proofErr w:type="gramEnd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ам.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Вед.: 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разных дорог, сколько судеб</w:t>
      </w:r>
      <w:proofErr w:type="gramStart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опадалось ему на пути, 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 солдат сквозь огни, сквозь пули,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Знал одно - нужно дальше идти!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музыка, навстречу солдату идет Мать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Алеша, Алеша сынок!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Солдат: Я не Алеша.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Прости, солдатик, обозналась я… Сынок мой такой же ростом и годами. Тебе сколько?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Солдат: Восемнадцать.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И моему Алеше восемнадцать. А ты там, на фронте, моего сына не встречал? Алексея Петрова …а?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Солдат: Нет, не встречал.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Если встретишь, скажи, пусть подаст весточку, Истосковалась я. Один он у меня…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Солдат: Я передам…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Мать уходит, звучит минорная музыка.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Солдат: 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ведь мог этой женщине я сказать: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Видел сына, да, видел сердешного,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мог я соврать…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если я забуду песню,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Ту, что пела ты у колыбели,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Средь ночей, под ливни и метели,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мною голову склоняя, Ты прости меня!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звучит во мне мотив военной песни,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сердца, неба эта песня.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номера худ</w:t>
      </w:r>
      <w:proofErr w:type="gramStart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proofErr w:type="gramEnd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proofErr w:type="gramEnd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амод.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Тревожная музыка, звуки взрывов, выбегает Девочка.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Девочка: 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Мама! Мама! (</w:t>
      </w:r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кидается к солдату)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Дядя солдат, помогите! Стреляют там! Там мама, там стреляют! Я боюсь, мне страшно! Мне страшно там, там…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Хореографическая композиция «Девочка в огне», Солдат выносит девочку из огня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Голос: 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 мало тебе этой боли, солдат?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Плач надрывный чужой исстрадавшейся матери!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 плачущих глаз. Слез бегущих рекой?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Вспомни: разве вот так дети плакали?!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Девочка: 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Сильный дядя Солдат, он меня защитит,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Мою маму, мой дом, мой цветок сохранит!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стоял у дороги с ребенком солдат,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Выжил он, стал сильнее герой!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строже, уверенней стал его взгляд.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легендам на зависть – он гордый, живой!</w:t>
      </w:r>
    </w:p>
    <w:p w:rsidR="00936404" w:rsidRPr="00936404" w:rsidRDefault="00936404" w:rsidP="009364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номера худ</w:t>
      </w:r>
      <w:proofErr w:type="gramStart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proofErr w:type="gramEnd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proofErr w:type="gramEnd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амод.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сцену к Солдату выбегает Сын полка.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Вед.: 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Мальчишки мечтают о славе,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во все времена,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этой планете не слабым,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сильным дается она!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верим, что наступит день,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мирный и особенный такой,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зацветет черемуха.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будет у солдата выходной.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номер худ</w:t>
      </w:r>
      <w:proofErr w:type="gramStart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proofErr w:type="gramEnd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proofErr w:type="gramEnd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ам.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Вед.: Жив солдат и не сломлен</w:t>
      </w:r>
      <w:proofErr w:type="gramStart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страхом ни болью,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встречал на дорогах отмеченных кровью.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мраке жизни он встретил любовь.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Выбегает девушка – военврач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Девушка: Солдатик, помоги, там раненый, не могу вытащить… тяжелый…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Солдат: Света?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Девушка: Максим?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Солдат: 2-й курс мединститута…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Девушка: Не законченный…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Солдат: Закончим!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Девушка: А помнишь нашу беседку у дома?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Солдат: Мы прятались там от дождя.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Девушка: А теперь – от пуль.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Солдат: Скоро ничего не надо </w:t>
      </w:r>
      <w:proofErr w:type="gramStart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бояться… Мы с тобой встретились</w:t>
      </w:r>
      <w:proofErr w:type="gramEnd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! Смотри, какая весна!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Девушка: Да!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Солдат: 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невеста, если я забуду первый поцелуй, хмельной и жаркий,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Первое «люблю» в весеннем парке,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соловьи всю ночь звенят,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прости меня…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лирическая музыка, выходит ведущий: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Веду.: 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солдат, ты не забудешь</w:t>
      </w:r>
      <w:proofErr w:type="gramStart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любовь. Ни эту красоту,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Родину ты любишь,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Веришь и хранишь мечту!</w:t>
      </w:r>
    </w:p>
    <w:p w:rsidR="00936404" w:rsidRPr="00936404" w:rsidRDefault="00936404" w:rsidP="009364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номера худ</w:t>
      </w:r>
      <w:proofErr w:type="gramStart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proofErr w:type="gramEnd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proofErr w:type="gramEnd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амод.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Из-за кулис звучит танец «Яблочко» На сцене трое солдат, один танцует.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Солдат: Все, отбой! Перекур, ребята! Давай, Денисов, трави свои анекдоты!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боец: Зачем анекдоты? Я случай из жизни расскажу. Мой дед Калистрат как-то поймал фашистского </w:t>
      </w:r>
      <w:proofErr w:type="gramStart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</w:t>
      </w:r>
      <w:proofErr w:type="gramEnd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пытался поджечь его хату. Ну, понятно начал колотить подлеца дышлом. А в это время из избы вышла жена Калистрата. Посмотрела на эту экзекуцию и говорит: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Эй, дед, да ты уже наполовину его в землю загнал. Будет!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Жиночка, - говорит дед, - ты разве не знаешь, что я никогда ничего на половину не делаю?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боец: А вот однажды Гитлер решил отправиться в кинотеатр инкогнито, чтобы посмотреть, как выполняется предписанный им порядок – скандирование «Хайль Гитлер!» при его появлении на экране. Показывали военный парад, Все зрители и телохранители фюрера вскочили с мест и заорали: «Хайль Гитлер!». Сам же он остался сидеть, тогда зритель, сидевший за его спиной, похлопал его по плечу и шепнул: «Эй, </w:t>
      </w:r>
      <w:proofErr w:type="gramStart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дурень</w:t>
      </w:r>
      <w:proofErr w:type="gramEnd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вставай и кричи! Неужели ты хочешь из-за этого </w:t>
      </w:r>
      <w:proofErr w:type="gramStart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психа</w:t>
      </w:r>
      <w:proofErr w:type="gramEnd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лишиться головы?»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Раздается звук летящего самолета, крик «воздух!», сцена пустеет.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Голос: 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русские - словно кремень,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бессонницы в глазах темень!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Встают на борьбу и старцы и дети,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разве бывает такое на свете?!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хором кричат вызов мне – 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слышите? Нет! Нет – войне!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места проклятой войне!!!</w:t>
      </w:r>
    </w:p>
    <w:p w:rsidR="00936404" w:rsidRPr="00936404" w:rsidRDefault="00936404" w:rsidP="009364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номера худ</w:t>
      </w:r>
      <w:proofErr w:type="gramStart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.с</w:t>
      </w:r>
      <w:proofErr w:type="gramEnd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амод.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сцену выходят два бойца.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Солдат: Нет, я глазам своим не верю! Живой!.. а мы ведь на тебя похоронную послали, Белозеров. Я и отцу твоему написал… </w:t>
      </w:r>
      <w:proofErr w:type="gramStart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Чертяка</w:t>
      </w:r>
      <w:proofErr w:type="gramEnd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Боец: Здорово, Орлов! (обнимаются) Засыпало меня тогда - это точно! Тряхнуло так, что надолго все из головы выскочило, бревном в госпитале лежал не один месяц, пока вылечили.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Солдат: Мне же Севрюков доложил: сам мол, своими глазами видел, как тебя… прямое попадание…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Боец: Мне родные позже написали о твоем послании. Мать его за икону положила, Художественно написано про меня – героя. Спасибо</w:t>
      </w:r>
      <w:proofErr w:type="gramStart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бнимаются) С Победой тебя! Я ведь Победу в Германии встретил.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Солдат: 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Прочь война отступила, шагнула назад,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Мрак рассеялся, стих дым пожарищ.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прошел и вернулся с Победой солдат,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улыбнулся товарищ!</w:t>
      </w:r>
    </w:p>
    <w:p w:rsidR="00936404" w:rsidRPr="00936404" w:rsidRDefault="00936404" w:rsidP="009364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номера худ</w:t>
      </w:r>
      <w:proofErr w:type="gramStart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proofErr w:type="gramEnd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proofErr w:type="gramEnd"/>
      <w:r w:rsidRPr="00936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амод.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Хореограф</w:t>
      </w:r>
      <w:proofErr w:type="gramStart"/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арисовка «Нет войне!»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фоне танц. группы звучат слова ведущего</w:t>
      </w:r>
      <w:proofErr w:type="gramStart"/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.Н</w:t>
      </w:r>
      <w:proofErr w:type="gramEnd"/>
      <w:r w:rsidRPr="00936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сцену выходят все участники представления.</w:t>
      </w:r>
    </w:p>
    <w:p w:rsidR="00936404" w:rsidRPr="00936404" w:rsidRDefault="00936404" w:rsidP="0093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дорог нам миг тишины,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ве</w:t>
      </w:r>
      <w:proofErr w:type="gramStart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 пр</w:t>
      </w:r>
      <w:proofErr w:type="gramEnd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ошел солдат дорогою войны!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гремит торжественный салют!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Тебя, солдат, дороги мира ждут!!!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Ждет новая весна, любимая, родные</w:t>
      </w:r>
      <w:proofErr w:type="gramStart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ждут березки, сердцу дорогие!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для тебя, солдат, крик птицы </w:t>
      </w:r>
      <w:proofErr w:type="gramStart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мироном</w:t>
      </w:r>
      <w:proofErr w:type="gramEnd"/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небе,</w:t>
      </w:r>
      <w:r w:rsidRPr="00936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Миг радости и счастья – День Победы!!!</w:t>
      </w:r>
    </w:p>
    <w:p w:rsidR="00AC61F7" w:rsidRPr="00BE2B28" w:rsidRDefault="00AC61F7">
      <w:pPr>
        <w:rPr>
          <w:b/>
        </w:rPr>
      </w:pPr>
    </w:p>
    <w:sectPr w:rsidR="00AC61F7" w:rsidRPr="00BE2B28" w:rsidSect="002A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66D"/>
    <w:rsid w:val="000415CE"/>
    <w:rsid w:val="000E3570"/>
    <w:rsid w:val="0013566D"/>
    <w:rsid w:val="002A2F27"/>
    <w:rsid w:val="003A649D"/>
    <w:rsid w:val="005B35E0"/>
    <w:rsid w:val="005F17C7"/>
    <w:rsid w:val="00604976"/>
    <w:rsid w:val="006416B3"/>
    <w:rsid w:val="00674D6B"/>
    <w:rsid w:val="007B6318"/>
    <w:rsid w:val="00836387"/>
    <w:rsid w:val="00936404"/>
    <w:rsid w:val="009C4847"/>
    <w:rsid w:val="00AC61F7"/>
    <w:rsid w:val="00B87453"/>
    <w:rsid w:val="00BE2B28"/>
    <w:rsid w:val="00C61067"/>
    <w:rsid w:val="00CB2039"/>
    <w:rsid w:val="00D07CFC"/>
    <w:rsid w:val="00E17699"/>
    <w:rsid w:val="00E418B2"/>
    <w:rsid w:val="00E7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27"/>
  </w:style>
  <w:style w:type="paragraph" w:styleId="3">
    <w:name w:val="heading 3"/>
    <w:basedOn w:val="a"/>
    <w:link w:val="30"/>
    <w:uiPriority w:val="9"/>
    <w:qFormat/>
    <w:rsid w:val="009364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18B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364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2021-03-24T09:25:00Z</cp:lastPrinted>
  <dcterms:created xsi:type="dcterms:W3CDTF">2020-03-19T07:30:00Z</dcterms:created>
  <dcterms:modified xsi:type="dcterms:W3CDTF">2021-03-24T09:25:00Z</dcterms:modified>
</cp:coreProperties>
</file>