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45DE" w14:textId="6E46FEB6" w:rsidR="00AB0A0B" w:rsidRDefault="00AB0A0B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ДВЕ СОСЕДКИ У КОЛОДЦА. Театрализованное</w:t>
      </w:r>
      <w:r w:rsidR="00043C8F">
        <w:rPr>
          <w:rFonts w:ascii="Times New Roman" w:hAnsi="Times New Roman" w:cs="Times New Roman"/>
          <w:b/>
          <w:sz w:val="28"/>
          <w:szCs w:val="28"/>
        </w:rPr>
        <w:t xml:space="preserve"> представление в честь Дня Села</w:t>
      </w:r>
    </w:p>
    <w:p w14:paraId="34A67997" w14:textId="3779C978" w:rsidR="00043C8F" w:rsidRDefault="00043C8F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Поздравление.</w:t>
      </w:r>
    </w:p>
    <w:p w14:paraId="5632CCCB" w14:textId="5A7B412D" w:rsidR="00043C8F" w:rsidRDefault="00043C8F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Б.Дети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флагами</w:t>
      </w:r>
    </w:p>
    <w:p w14:paraId="745E3436" w14:textId="11FFAE53" w:rsidR="00D546FE" w:rsidRDefault="00D546FE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Яркуля</w:t>
      </w:r>
      <w:proofErr w:type="spellEnd"/>
    </w:p>
    <w:p w14:paraId="1EDE8AB0" w14:textId="67C4EF1A" w:rsidR="00043C8F" w:rsidRDefault="00D546FE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3C8F">
        <w:rPr>
          <w:rFonts w:ascii="Times New Roman" w:hAnsi="Times New Roman" w:cs="Times New Roman"/>
          <w:b/>
          <w:sz w:val="28"/>
          <w:szCs w:val="28"/>
        </w:rPr>
        <w:t>.Торт</w:t>
      </w:r>
      <w:proofErr w:type="spellEnd"/>
      <w:r w:rsidR="00043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E5D860" w14:textId="77777777" w:rsidR="00043C8F" w:rsidRDefault="00043C8F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5DB27B2" w14:textId="77777777" w:rsidR="00AB0A0B" w:rsidRPr="00140EE8" w:rsidRDefault="00AB0A0B" w:rsidP="00AB0A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EE8">
        <w:rPr>
          <w:rFonts w:ascii="Times New Roman" w:hAnsi="Times New Roman" w:cs="Times New Roman"/>
          <w:b/>
          <w:sz w:val="28"/>
          <w:szCs w:val="28"/>
          <w:u w:val="single"/>
        </w:rPr>
        <w:t>Первый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Вступительный</w:t>
      </w:r>
      <w:r w:rsidRPr="00140E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38ED9BD" w14:textId="77777777" w:rsidR="00AB0A0B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A440E16" w14:textId="77777777" w:rsidR="00AB0A0B" w:rsidRPr="0025249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2498">
        <w:rPr>
          <w:rFonts w:ascii="Times New Roman" w:hAnsi="Times New Roman" w:cs="Times New Roman"/>
          <w:i/>
          <w:sz w:val="28"/>
          <w:szCs w:val="28"/>
        </w:rPr>
        <w:t>На сцене – макет колодца. Звучит музыка, из-за кулис показывается Первая Соседка. Она с вёдрами, коромыслом. Ставит всё на землю, однако, воду набирать не спешит. Осматривается кругом с нескрываемым любопытством. Вначале смотрит из-под руки. Затем, не удовлетворившись, достаёт из одного ведра бинокль. Смотрит в бинокль. Хлопает себя по бёдрам, качает головой.</w:t>
      </w:r>
    </w:p>
    <w:p w14:paraId="3F884F0E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Ой… что делается! Ну, ты подумай! Ну, ты посмотри! А вырядилась-то! И козу свою вырядила! Ой!.. И пошла… И пошла!..</w:t>
      </w:r>
    </w:p>
    <w:p w14:paraId="6B4DAE6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281828" w14:textId="77777777" w:rsidR="00AB0A0B" w:rsidRPr="0025249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2498">
        <w:rPr>
          <w:rFonts w:ascii="Times New Roman" w:hAnsi="Times New Roman" w:cs="Times New Roman"/>
          <w:i/>
          <w:sz w:val="28"/>
          <w:szCs w:val="28"/>
        </w:rPr>
        <w:t>На сцене появляется Вторая Соседка. 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тоже с вёдрами. Молча ставит их</w:t>
      </w:r>
      <w:r w:rsidRPr="00252498">
        <w:rPr>
          <w:rFonts w:ascii="Times New Roman" w:hAnsi="Times New Roman" w:cs="Times New Roman"/>
          <w:i/>
          <w:sz w:val="28"/>
          <w:szCs w:val="28"/>
        </w:rPr>
        <w:t xml:space="preserve"> на землю, некоторое время наблюдает за Первой Соседкой.</w:t>
      </w:r>
    </w:p>
    <w:p w14:paraId="6B5BE803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Здорово. Соседушка!</w:t>
      </w:r>
    </w:p>
    <w:p w14:paraId="3FE09AC7" w14:textId="77777777" w:rsidR="00AB0A0B" w:rsidRPr="0025249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Здорово, соседка! Не мешай! (</w:t>
      </w:r>
      <w:r w:rsidRPr="00252498">
        <w:rPr>
          <w:rFonts w:ascii="Times New Roman" w:hAnsi="Times New Roman" w:cs="Times New Roman"/>
          <w:i/>
          <w:sz w:val="28"/>
          <w:szCs w:val="28"/>
        </w:rPr>
        <w:t xml:space="preserve">Отмахивается, продолжает смотреть в бинокль). </w:t>
      </w:r>
    </w:p>
    <w:p w14:paraId="269E8D0D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696">
        <w:rPr>
          <w:rFonts w:ascii="Times New Roman" w:hAnsi="Times New Roman" w:cs="Times New Roman"/>
          <w:i/>
          <w:sz w:val="28"/>
          <w:szCs w:val="28"/>
        </w:rPr>
        <w:t>(не обращает внимания на просьбу).</w:t>
      </w:r>
      <w:r>
        <w:rPr>
          <w:rFonts w:ascii="Times New Roman" w:hAnsi="Times New Roman" w:cs="Times New Roman"/>
          <w:sz w:val="28"/>
          <w:szCs w:val="28"/>
        </w:rPr>
        <w:t xml:space="preserve"> Свежие новости в интернете читала? Говорят, скоро доллар обвалится! </w:t>
      </w:r>
    </w:p>
    <w:p w14:paraId="2B95ED83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92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292E">
        <w:rPr>
          <w:rFonts w:ascii="Times New Roman" w:hAnsi="Times New Roman" w:cs="Times New Roman"/>
          <w:i/>
          <w:sz w:val="28"/>
          <w:szCs w:val="28"/>
        </w:rPr>
        <w:t>продолжает смотреть в бинокль).</w:t>
      </w:r>
      <w:r>
        <w:rPr>
          <w:rFonts w:ascii="Times New Roman" w:hAnsi="Times New Roman" w:cs="Times New Roman"/>
          <w:sz w:val="28"/>
          <w:szCs w:val="28"/>
        </w:rPr>
        <w:t xml:space="preserve"> Какой ещё доллар?</w:t>
      </w:r>
    </w:p>
    <w:p w14:paraId="31C58080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92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Знамо дело! Американский!</w:t>
      </w:r>
    </w:p>
    <w:p w14:paraId="00DF740A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2498">
        <w:rPr>
          <w:rFonts w:ascii="Times New Roman" w:hAnsi="Times New Roman" w:cs="Times New Roman"/>
          <w:i/>
          <w:sz w:val="28"/>
          <w:szCs w:val="28"/>
        </w:rPr>
        <w:t>не выпускает бинокль</w:t>
      </w:r>
      <w:r>
        <w:rPr>
          <w:rFonts w:ascii="Times New Roman" w:hAnsi="Times New Roman" w:cs="Times New Roman"/>
          <w:sz w:val="28"/>
          <w:szCs w:val="28"/>
        </w:rPr>
        <w:t>). Так пусть американцы сами за свой доллар переживают! А у нас тут, поблизости, глянь, чего делается!</w:t>
      </w:r>
    </w:p>
    <w:p w14:paraId="1773465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И что там сегодня «по биноклю» показывают?</w:t>
      </w:r>
    </w:p>
    <w:p w14:paraId="3C5DBBD0" w14:textId="6FD701AE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2498">
        <w:rPr>
          <w:rFonts w:ascii="Times New Roman" w:hAnsi="Times New Roman" w:cs="Times New Roman"/>
          <w:i/>
          <w:sz w:val="28"/>
          <w:szCs w:val="28"/>
        </w:rPr>
        <w:t>наконец откладывает бинокль, рассказывает с упоением</w:t>
      </w:r>
      <w:r>
        <w:rPr>
          <w:rFonts w:ascii="Times New Roman" w:hAnsi="Times New Roman" w:cs="Times New Roman"/>
          <w:sz w:val="28"/>
          <w:szCs w:val="28"/>
        </w:rPr>
        <w:t>). Ой, соседк</w:t>
      </w:r>
      <w:r w:rsidR="00043C8F">
        <w:rPr>
          <w:rFonts w:ascii="Times New Roman" w:hAnsi="Times New Roman" w:cs="Times New Roman"/>
          <w:sz w:val="28"/>
          <w:szCs w:val="28"/>
        </w:rPr>
        <w:t xml:space="preserve">а, что творится! Весь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 на ушах стоит!</w:t>
      </w:r>
    </w:p>
    <w:p w14:paraId="72FB01D9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9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Ну, на ушах – это не беда! Главное, чтобы не на бровях! </w:t>
      </w:r>
    </w:p>
    <w:p w14:paraId="2282DDEA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Ой, не знаю, не знаю! Такое оживление, что к вечеру всё возможно!</w:t>
      </w:r>
    </w:p>
    <w:p w14:paraId="11882C0F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Да что там происходит-то? Ты толком расскажи! </w:t>
      </w:r>
    </w:p>
    <w:p w14:paraId="300EEAF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Значит, так! Докладываю! Все девчата ходят нарядные, прям, как на показе этого… «Доча Гиббона»! </w:t>
      </w:r>
    </w:p>
    <w:p w14:paraId="475872A0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8A3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08A3">
        <w:rPr>
          <w:rFonts w:ascii="Times New Roman" w:hAnsi="Times New Roman" w:cs="Times New Roman"/>
          <w:i/>
          <w:sz w:val="28"/>
          <w:szCs w:val="28"/>
        </w:rPr>
        <w:t>назидательно</w:t>
      </w:r>
      <w:r>
        <w:rPr>
          <w:rFonts w:ascii="Times New Roman" w:hAnsi="Times New Roman" w:cs="Times New Roman"/>
          <w:sz w:val="28"/>
          <w:szCs w:val="28"/>
        </w:rPr>
        <w:t xml:space="preserve">). Вот сразу видно, что ты, соседка, интернетом не пользуешься! Не «Доча Гиббона»! А «Дольче Губана»! </w:t>
      </w:r>
    </w:p>
    <w:p w14:paraId="273231C1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8A3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Да бес с ним, с губаном! Слушай дальше! Мужики – все как один трезвые! </w:t>
      </w:r>
    </w:p>
    <w:p w14:paraId="4BAB737B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A91">
        <w:rPr>
          <w:rFonts w:ascii="Times New Roman" w:hAnsi="Times New Roman" w:cs="Times New Roman"/>
          <w:b/>
          <w:sz w:val="28"/>
          <w:szCs w:val="28"/>
        </w:rPr>
        <w:lastRenderedPageBreak/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откуда тебе известно, что они трезвые? Бинокль, ведь, не пахнет! </w:t>
      </w:r>
    </w:p>
    <w:p w14:paraId="0B7A22A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A9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Ой, соседка! Да я пьяного от трезвого за семь вёрст отличу, хоть через бинокль, хоть через этот, как его…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джипиес</w:t>
      </w:r>
      <w:proofErr w:type="spellEnd"/>
      <w:r>
        <w:rPr>
          <w:rFonts w:ascii="Times New Roman" w:hAnsi="Times New Roman" w:cs="Times New Roman"/>
          <w:sz w:val="28"/>
          <w:szCs w:val="28"/>
        </w:rPr>
        <w:t>! Да что там мужики! Собаки</w:t>
      </w:r>
      <w:r w:rsidR="000D1F17">
        <w:rPr>
          <w:rFonts w:ascii="Times New Roman" w:hAnsi="Times New Roman" w:cs="Times New Roman"/>
          <w:sz w:val="28"/>
          <w:szCs w:val="28"/>
        </w:rPr>
        <w:t>, и те</w:t>
      </w:r>
      <w:r>
        <w:rPr>
          <w:rFonts w:ascii="Times New Roman" w:hAnsi="Times New Roman" w:cs="Times New Roman"/>
          <w:sz w:val="28"/>
          <w:szCs w:val="28"/>
        </w:rPr>
        <w:t xml:space="preserve"> вежливые, даже на котов не лают! Коты с бантами! А Петровна, моя кума, своей корове на рога по воздушному шарику прицепила! </w:t>
      </w:r>
    </w:p>
    <w:p w14:paraId="678F585F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A3">
        <w:rPr>
          <w:rFonts w:ascii="Times New Roman" w:hAnsi="Times New Roman" w:cs="Times New Roman"/>
          <w:i/>
          <w:sz w:val="28"/>
          <w:szCs w:val="28"/>
        </w:rPr>
        <w:t>(забирает бинокль, смотрит</w:t>
      </w:r>
      <w:r>
        <w:rPr>
          <w:rFonts w:ascii="Times New Roman" w:hAnsi="Times New Roman" w:cs="Times New Roman"/>
          <w:sz w:val="28"/>
          <w:szCs w:val="28"/>
        </w:rPr>
        <w:t>). А, ну, дай, посмотрю!</w:t>
      </w:r>
    </w:p>
    <w:p w14:paraId="013E2535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Ну, что? Как тебе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8261CEC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И откуда ты, соседка, словечек таких, новых, нахваталась? Тоже, что ль, через бинокль? </w:t>
      </w:r>
    </w:p>
    <w:p w14:paraId="79306C30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A9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Да нет! Внук в гости приезжал, научил. </w:t>
      </w:r>
    </w:p>
    <w:p w14:paraId="51B36CAA" w14:textId="3A6A5DFF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A9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 (продолжает смотреть в бин</w:t>
      </w:r>
      <w:r w:rsidR="00043C8F">
        <w:rPr>
          <w:rFonts w:ascii="Times New Roman" w:hAnsi="Times New Roman" w:cs="Times New Roman"/>
          <w:sz w:val="28"/>
          <w:szCs w:val="28"/>
        </w:rPr>
        <w:t xml:space="preserve">окль). Ох, и молодцы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Яркуляне</w:t>
      </w:r>
      <w:proofErr w:type="spellEnd"/>
      <w:r>
        <w:rPr>
          <w:rFonts w:ascii="Times New Roman" w:hAnsi="Times New Roman" w:cs="Times New Roman"/>
          <w:sz w:val="28"/>
          <w:szCs w:val="28"/>
        </w:rPr>
        <w:t>! Прям душа радуется!</w:t>
      </w:r>
    </w:p>
    <w:p w14:paraId="6B5CA01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Интересно, по какому поводу у них такое оживление? </w:t>
      </w:r>
    </w:p>
    <w:p w14:paraId="5B7615CD" w14:textId="685B88F8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повод</w:t>
      </w:r>
      <w:r w:rsidR="00043C8F">
        <w:rPr>
          <w:rFonts w:ascii="Times New Roman" w:hAnsi="Times New Roman" w:cs="Times New Roman"/>
          <w:sz w:val="28"/>
          <w:szCs w:val="28"/>
        </w:rPr>
        <w:t xml:space="preserve">-то есть! Праздник у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сегодня! День села! </w:t>
      </w:r>
    </w:p>
    <w:p w14:paraId="5C2F4119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ты откуда знаешь? </w:t>
      </w:r>
    </w:p>
    <w:p w14:paraId="1BE13DF1" w14:textId="2CCCD27C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869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Новостями</w:t>
      </w:r>
      <w:r w:rsidR="001E42DB">
        <w:rPr>
          <w:rFonts w:ascii="Times New Roman" w:hAnsi="Times New Roman" w:cs="Times New Roman"/>
          <w:sz w:val="28"/>
          <w:szCs w:val="28"/>
        </w:rPr>
        <w:t xml:space="preserve"> надо интересоваться, соседка! А</w:t>
      </w:r>
      <w:r>
        <w:rPr>
          <w:rFonts w:ascii="Times New Roman" w:hAnsi="Times New Roman" w:cs="Times New Roman"/>
          <w:sz w:val="28"/>
          <w:szCs w:val="28"/>
        </w:rPr>
        <w:t xml:space="preserve"> не только сплетнями! Рядом</w:t>
      </w:r>
      <w:r w:rsidR="00043C8F">
        <w:rPr>
          <w:rFonts w:ascii="Times New Roman" w:hAnsi="Times New Roman" w:cs="Times New Roman"/>
          <w:sz w:val="28"/>
          <w:szCs w:val="28"/>
        </w:rPr>
        <w:t xml:space="preserve"> живёшь, а не знаешь, что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Яркулю</w:t>
      </w:r>
      <w:proofErr w:type="spellEnd"/>
      <w:r w:rsidR="00043C8F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лет исполнилось! </w:t>
      </w:r>
    </w:p>
    <w:p w14:paraId="2B120292" w14:textId="731A1E9F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52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043C8F">
        <w:rPr>
          <w:rFonts w:ascii="Times New Roman" w:hAnsi="Times New Roman" w:cs="Times New Roman"/>
          <w:sz w:val="28"/>
          <w:szCs w:val="28"/>
        </w:rPr>
        <w:t>. Да, неужто</w:t>
      </w:r>
      <w:proofErr w:type="gramStart"/>
      <w:r w:rsidR="00043C8F">
        <w:rPr>
          <w:rFonts w:ascii="Times New Roman" w:hAnsi="Times New Roman" w:cs="Times New Roman"/>
          <w:sz w:val="28"/>
          <w:szCs w:val="28"/>
        </w:rPr>
        <w:t>, ______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14:paraId="6CF96178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52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Ровнёхонько! Прямо неделя в неделю. Денёк в денёк! </w:t>
      </w:r>
    </w:p>
    <w:p w14:paraId="361D2EE8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52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Поди, и артисты будут выступать?</w:t>
      </w:r>
    </w:p>
    <w:p w14:paraId="189D4CEE" w14:textId="74A5FF0D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52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А, как же! Только вначале торжественную часть проведут! См</w:t>
      </w:r>
      <w:r w:rsidR="00043C8F">
        <w:rPr>
          <w:rFonts w:ascii="Times New Roman" w:hAnsi="Times New Roman" w:cs="Times New Roman"/>
          <w:sz w:val="28"/>
          <w:szCs w:val="28"/>
        </w:rPr>
        <w:t xml:space="preserve">отри, сейчас Глава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поздравительную речь скажет! </w:t>
      </w:r>
    </w:p>
    <w:p w14:paraId="659D0759" w14:textId="5D35A230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EE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043C8F">
        <w:rPr>
          <w:rFonts w:ascii="Times New Roman" w:hAnsi="Times New Roman" w:cs="Times New Roman"/>
          <w:sz w:val="28"/>
          <w:szCs w:val="28"/>
        </w:rPr>
        <w:t>. А я её знаю! Хорошая женщина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140EE8">
        <w:rPr>
          <w:rFonts w:ascii="Times New Roman" w:hAnsi="Times New Roman" w:cs="Times New Roman"/>
          <w:i/>
          <w:sz w:val="28"/>
          <w:szCs w:val="28"/>
        </w:rPr>
        <w:t>громко, в зал</w:t>
      </w:r>
      <w:proofErr w:type="gramStart"/>
      <w:r w:rsidRPr="00140EE8">
        <w:rPr>
          <w:rFonts w:ascii="Times New Roman" w:hAnsi="Times New Roman" w:cs="Times New Roman"/>
          <w:i/>
          <w:sz w:val="28"/>
          <w:szCs w:val="28"/>
        </w:rPr>
        <w:t>).</w:t>
      </w:r>
      <w:r w:rsidR="00043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3C8F">
        <w:rPr>
          <w:rFonts w:ascii="Times New Roman" w:hAnsi="Times New Roman" w:cs="Times New Roman"/>
          <w:sz w:val="28"/>
          <w:szCs w:val="28"/>
        </w:rPr>
        <w:t>Марина Александровна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E704BD" w14:textId="77777777" w:rsidR="00AB0A0B" w:rsidRPr="00140EE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0EE8">
        <w:rPr>
          <w:rFonts w:ascii="Times New Roman" w:hAnsi="Times New Roman" w:cs="Times New Roman"/>
          <w:i/>
          <w:sz w:val="28"/>
          <w:szCs w:val="28"/>
        </w:rPr>
        <w:t xml:space="preserve">Обе соседки хлопают в ладоши. </w:t>
      </w:r>
    </w:p>
    <w:p w14:paraId="168282B0" w14:textId="77777777" w:rsidR="00AB0A0B" w:rsidRPr="00140EE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короткая музыкальная вставка. </w:t>
      </w:r>
      <w:r w:rsidRPr="00140EE8">
        <w:rPr>
          <w:rFonts w:ascii="Times New Roman" w:hAnsi="Times New Roman" w:cs="Times New Roman"/>
          <w:i/>
          <w:sz w:val="28"/>
          <w:szCs w:val="28"/>
        </w:rPr>
        <w:t xml:space="preserve">На сцену выходит Глава Администрации поселения. </w:t>
      </w:r>
    </w:p>
    <w:p w14:paraId="4C6CCC55" w14:textId="77777777" w:rsidR="00AB0A0B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0EE8">
        <w:rPr>
          <w:rFonts w:ascii="Times New Roman" w:hAnsi="Times New Roman" w:cs="Times New Roman"/>
          <w:b/>
          <w:i/>
          <w:sz w:val="28"/>
          <w:szCs w:val="28"/>
          <w:u w:val="single"/>
        </w:rPr>
        <w:t>РЕЧЬ ГЛАВЫ АДМИНИСТРАЦИИ</w:t>
      </w:r>
      <w:r w:rsidRPr="00140EE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04E7A755" w14:textId="77777777" w:rsidR="00AB0A0B" w:rsidRPr="006A5AD4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5AD4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ВИДЕОПРЕЗЕНТАЦИЯ</w:t>
      </w:r>
    </w:p>
    <w:p w14:paraId="460B222C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2AD7F6" w14:textId="39CC621F" w:rsidR="00AB0A0B" w:rsidRPr="00140EE8" w:rsidRDefault="00AB0A0B" w:rsidP="00AB0A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EE8">
        <w:rPr>
          <w:rFonts w:ascii="Times New Roman" w:hAnsi="Times New Roman" w:cs="Times New Roman"/>
          <w:b/>
          <w:sz w:val="28"/>
          <w:szCs w:val="28"/>
        </w:rPr>
        <w:t>КОНЦЕРТНЫЙ НОМЕР</w:t>
      </w:r>
      <w:r w:rsidR="00043C8F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 w:rsidR="00043C8F">
        <w:rPr>
          <w:rFonts w:ascii="Times New Roman" w:hAnsi="Times New Roman" w:cs="Times New Roman"/>
          <w:b/>
          <w:sz w:val="28"/>
          <w:szCs w:val="28"/>
        </w:rPr>
        <w:t>Значит моя деревенька живет</w:t>
      </w:r>
      <w:proofErr w:type="gramEnd"/>
      <w:r w:rsidR="00043C8F">
        <w:rPr>
          <w:rFonts w:ascii="Times New Roman" w:hAnsi="Times New Roman" w:cs="Times New Roman"/>
          <w:b/>
          <w:sz w:val="28"/>
          <w:szCs w:val="28"/>
        </w:rPr>
        <w:t>»</w:t>
      </w:r>
    </w:p>
    <w:p w14:paraId="4373CF92" w14:textId="77777777" w:rsidR="00AB0A0B" w:rsidRPr="00140EE8" w:rsidRDefault="00AB0A0B" w:rsidP="00AB0A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блок. Долгожители</w:t>
      </w:r>
      <w:r w:rsidRPr="00140E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CEEE4BD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C9F231" w14:textId="77777777" w:rsidR="00AB0A0B" w:rsidRPr="00140EE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0EE8">
        <w:rPr>
          <w:rFonts w:ascii="Times New Roman" w:hAnsi="Times New Roman" w:cs="Times New Roman"/>
          <w:i/>
          <w:sz w:val="28"/>
          <w:szCs w:val="28"/>
        </w:rPr>
        <w:t xml:space="preserve">Обе соседки у колодца, </w:t>
      </w:r>
      <w:r>
        <w:rPr>
          <w:rFonts w:ascii="Times New Roman" w:hAnsi="Times New Roman" w:cs="Times New Roman"/>
          <w:i/>
          <w:sz w:val="28"/>
          <w:szCs w:val="28"/>
        </w:rPr>
        <w:t xml:space="preserve">по-прежнему </w:t>
      </w:r>
      <w:r w:rsidRPr="00140EE8">
        <w:rPr>
          <w:rFonts w:ascii="Times New Roman" w:hAnsi="Times New Roman" w:cs="Times New Roman"/>
          <w:i/>
          <w:sz w:val="28"/>
          <w:szCs w:val="28"/>
        </w:rPr>
        <w:t>обмениваются впечатлениями.</w:t>
      </w:r>
    </w:p>
    <w:p w14:paraId="0AC47043" w14:textId="3919A1F9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EE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043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C8F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="00043C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 w:rsidR="00043C8F">
        <w:rPr>
          <w:rFonts w:ascii="Times New Roman" w:hAnsi="Times New Roman" w:cs="Times New Roman"/>
          <w:sz w:val="28"/>
          <w:szCs w:val="28"/>
        </w:rPr>
        <w:t xml:space="preserve">  глава! И внимательная! И уважительная! И к народу </w:t>
      </w:r>
      <w:proofErr w:type="gramStart"/>
      <w:r w:rsidR="00043C8F">
        <w:rPr>
          <w:rFonts w:ascii="Times New Roman" w:hAnsi="Times New Roman" w:cs="Times New Roman"/>
          <w:sz w:val="28"/>
          <w:szCs w:val="28"/>
        </w:rPr>
        <w:t>чуткая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2D136786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EE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Так ничего удивительного, соседка! Какой народ, такое и начальство! Чай, с одного деревца плоды!</w:t>
      </w:r>
    </w:p>
    <w:p w14:paraId="5C774776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EE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Всем бы такое начальство! Я бы сразу выпросила свою улицу заасфальтировать и автобус иностранный по ней пустить!</w:t>
      </w:r>
    </w:p>
    <w:p w14:paraId="4CC97475" w14:textId="77777777" w:rsidR="00043C8F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EE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Тебе, соседка, пешком ходить полезно! И желательно, на большие расстояния! </w:t>
      </w:r>
    </w:p>
    <w:p w14:paraId="1F9257A7" w14:textId="67857C9A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17F">
        <w:rPr>
          <w:rFonts w:ascii="Times New Roman" w:hAnsi="Times New Roman" w:cs="Times New Roman"/>
          <w:b/>
          <w:sz w:val="28"/>
          <w:szCs w:val="28"/>
        </w:rPr>
        <w:lastRenderedPageBreak/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я в спортсменки не записывалась! </w:t>
      </w:r>
    </w:p>
    <w:p w14:paraId="4C396255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17F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Ну, и зря! Говорят, спорт продлевает жизнь! А долгожителям у нас – почёт и уважение! </w:t>
      </w:r>
    </w:p>
    <w:p w14:paraId="507E275A" w14:textId="4C8D9FF2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17F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Да я и так долгожи</w:t>
      </w:r>
      <w:r w:rsidR="00043C8F">
        <w:rPr>
          <w:rFonts w:ascii="Times New Roman" w:hAnsi="Times New Roman" w:cs="Times New Roman"/>
          <w:sz w:val="28"/>
          <w:szCs w:val="28"/>
        </w:rPr>
        <w:t>тель! Трёх председателей совета</w:t>
      </w:r>
      <w:r>
        <w:rPr>
          <w:rFonts w:ascii="Times New Roman" w:hAnsi="Times New Roman" w:cs="Times New Roman"/>
          <w:sz w:val="28"/>
          <w:szCs w:val="28"/>
        </w:rPr>
        <w:t xml:space="preserve"> пережила!  </w:t>
      </w:r>
    </w:p>
    <w:p w14:paraId="12B884AF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17F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Какой же ты долгожитель, соседка? Вот, ежели б тебе восемьдесят лет исполнилось, тогда бы и поговорили! </w:t>
      </w:r>
    </w:p>
    <w:p w14:paraId="4BC6F10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C1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Ну, тогда и молчи, пока мне восемьдесят не стукнет!</w:t>
      </w:r>
    </w:p>
    <w:p w14:paraId="2A18C5DA" w14:textId="7D2790B1" w:rsidR="00AB0A0B" w:rsidRPr="00043C8F" w:rsidRDefault="00AB0A0B" w:rsidP="00AB0A0B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C76C1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="00043C8F">
        <w:rPr>
          <w:rFonts w:ascii="Times New Roman" w:hAnsi="Times New Roman" w:cs="Times New Roman"/>
          <w:sz w:val="28"/>
          <w:szCs w:val="28"/>
        </w:rPr>
        <w:t xml:space="preserve">. Лучше я тебе про </w:t>
      </w:r>
      <w:proofErr w:type="spellStart"/>
      <w:r w:rsidR="00043C8F">
        <w:rPr>
          <w:rFonts w:ascii="Times New Roman" w:hAnsi="Times New Roman" w:cs="Times New Roman"/>
          <w:sz w:val="28"/>
          <w:szCs w:val="28"/>
        </w:rPr>
        <w:t>Яркульских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долгожителей расскажу!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 –</w:t>
      </w:r>
      <w:r w:rsidR="00043C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ей исполняется восемьдесят девять лет!. </w:t>
      </w:r>
      <w:r w:rsidRPr="00043C8F">
        <w:rPr>
          <w:rFonts w:ascii="Times New Roman" w:hAnsi="Times New Roman" w:cs="Times New Roman"/>
          <w:color w:val="C00000"/>
          <w:sz w:val="28"/>
          <w:szCs w:val="28"/>
        </w:rPr>
        <w:t>Троих детей подняла! А сейчас у неё семеро внуков, двенадцать правнуков и один праправнук!  Смотри лучше, как сейчас её поздравлять будут!</w:t>
      </w:r>
    </w:p>
    <w:p w14:paraId="0917840C" w14:textId="77777777" w:rsidR="00AB0A0B" w:rsidRPr="00C76C1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6C1E">
        <w:rPr>
          <w:rFonts w:ascii="Times New Roman" w:hAnsi="Times New Roman" w:cs="Times New Roman"/>
          <w:i/>
          <w:sz w:val="28"/>
          <w:szCs w:val="28"/>
        </w:rPr>
        <w:t>Соседки аплодируют вместе с залом. Ведущая спускается в зал</w:t>
      </w:r>
      <w:r>
        <w:rPr>
          <w:rFonts w:ascii="Times New Roman" w:hAnsi="Times New Roman" w:cs="Times New Roman"/>
          <w:i/>
          <w:sz w:val="28"/>
          <w:szCs w:val="28"/>
        </w:rPr>
        <w:t>, подходит к долгожительнице</w:t>
      </w:r>
      <w:r w:rsidRPr="00C76C1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музыка.</w:t>
      </w:r>
    </w:p>
    <w:p w14:paraId="12AB851D" w14:textId="3B7E47F1" w:rsidR="00AB0A0B" w:rsidRPr="00C76C1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C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ПОЗДРАВЛЕНИЕ ВЕДУЩЕЙ. </w:t>
      </w:r>
    </w:p>
    <w:p w14:paraId="591E736A" w14:textId="77777777" w:rsidR="00AB0A0B" w:rsidRPr="00C76C1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C1E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ПОДАРКА.</w:t>
      </w:r>
    </w:p>
    <w:p w14:paraId="79D17889" w14:textId="77777777" w:rsidR="00AB0A0B" w:rsidRPr="00C76C1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6C1E">
        <w:rPr>
          <w:rFonts w:ascii="Times New Roman" w:hAnsi="Times New Roman" w:cs="Times New Roman"/>
          <w:i/>
          <w:sz w:val="28"/>
          <w:szCs w:val="28"/>
        </w:rPr>
        <w:t>Ведущая остаётся в зале, пока соседки продолжают диалог.</w:t>
      </w:r>
    </w:p>
    <w:p w14:paraId="128090FC" w14:textId="2F9799C1" w:rsidR="00AB0A0B" w:rsidRDefault="00043C8F" w:rsidP="00043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0A0B">
        <w:rPr>
          <w:rFonts w:ascii="Times New Roman" w:hAnsi="Times New Roman" w:cs="Times New Roman"/>
          <w:b/>
          <w:sz w:val="28"/>
          <w:szCs w:val="28"/>
        </w:rPr>
        <w:t>КОНЦЕРТНЫЙ НОМЕР</w:t>
      </w:r>
      <w:proofErr w:type="gramStart"/>
      <w:r w:rsidR="00AB0A0B">
        <w:rPr>
          <w:rFonts w:ascii="Times New Roman" w:hAnsi="Times New Roman" w:cs="Times New Roman"/>
          <w:b/>
          <w:sz w:val="28"/>
          <w:szCs w:val="28"/>
        </w:rPr>
        <w:t>.</w:t>
      </w:r>
      <w:r w:rsidR="00973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«Под маминым крылом»</w:t>
      </w:r>
    </w:p>
    <w:p w14:paraId="3CF97855" w14:textId="3B31643D" w:rsidR="00973CB7" w:rsidRDefault="00A12374" w:rsidP="00973C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 блок.</w:t>
      </w:r>
      <w:r w:rsidR="00973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CB7" w:rsidRPr="00B74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Юбиляры. </w:t>
      </w:r>
      <w:r w:rsidR="00973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FE1134" w14:textId="77777777" w:rsidR="00973CB7" w:rsidRPr="00C71277" w:rsidRDefault="00973CB7" w:rsidP="00973C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1277">
        <w:rPr>
          <w:rFonts w:ascii="Times New Roman" w:hAnsi="Times New Roman" w:cs="Times New Roman"/>
          <w:i/>
          <w:sz w:val="28"/>
          <w:szCs w:val="28"/>
        </w:rPr>
        <w:t xml:space="preserve">Соседки уважительно качают головами. </w:t>
      </w:r>
    </w:p>
    <w:p w14:paraId="497E73CB" w14:textId="77777777" w:rsidR="00973CB7" w:rsidRDefault="00973CB7" w:rsidP="0097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sz w:val="28"/>
          <w:szCs w:val="28"/>
        </w:rPr>
        <w:t xml:space="preserve">ПЕРВАЯ СОСЕДКА. </w:t>
      </w:r>
      <w:r>
        <w:rPr>
          <w:rFonts w:ascii="Times New Roman" w:hAnsi="Times New Roman" w:cs="Times New Roman"/>
          <w:sz w:val="28"/>
          <w:szCs w:val="28"/>
        </w:rPr>
        <w:t>А вот моей кумы троюродная тётка четвёртого мужа двоюродной племянницы свата со стороны младшего внука рассказывала, что у них в селе всех чествуют! И старожилов, и пенсионеров, и тех, кому до сорока! Никого стороной не обходят!</w:t>
      </w:r>
    </w:p>
    <w:p w14:paraId="132D0D7D" w14:textId="74617DFB" w:rsidR="00973CB7" w:rsidRDefault="00973CB7" w:rsidP="0097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="00647BF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647BF3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647BF3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 них тоже все юбиляры на особом счету! </w:t>
      </w:r>
    </w:p>
    <w:p w14:paraId="426B269D" w14:textId="77777777" w:rsidR="00973CB7" w:rsidRDefault="00973CB7" w:rsidP="0097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Это кто же? Кандидатуры знаешь?</w:t>
      </w:r>
    </w:p>
    <w:p w14:paraId="25760797" w14:textId="18B798FE" w:rsidR="00973CB7" w:rsidRDefault="00973CB7" w:rsidP="0064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А, как же!  </w:t>
      </w:r>
      <w:r w:rsidR="00647BF3">
        <w:rPr>
          <w:rFonts w:ascii="Times New Roman" w:hAnsi="Times New Roman" w:cs="Times New Roman"/>
          <w:sz w:val="28"/>
          <w:szCs w:val="28"/>
        </w:rPr>
        <w:t>Колотов Виктор Николаевич 24.06.2021г. 60 лет.</w:t>
      </w:r>
    </w:p>
    <w:p w14:paraId="3C0DE6D3" w14:textId="77777777" w:rsidR="00973CB7" w:rsidRDefault="00973CB7" w:rsidP="0097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Так поздравить не мешало бы!</w:t>
      </w:r>
    </w:p>
    <w:p w14:paraId="7C5D049D" w14:textId="77777777" w:rsidR="00973CB7" w:rsidRDefault="00973CB7" w:rsidP="0097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А вот сейчас и поздравят! Ты хлопай, хлопай сильнее!</w:t>
      </w:r>
    </w:p>
    <w:p w14:paraId="31CB549D" w14:textId="77777777" w:rsidR="00973CB7" w:rsidRPr="00C71277" w:rsidRDefault="00973CB7" w:rsidP="00973C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1277">
        <w:rPr>
          <w:rFonts w:ascii="Times New Roman" w:hAnsi="Times New Roman" w:cs="Times New Roman"/>
          <w:i/>
          <w:sz w:val="28"/>
          <w:szCs w:val="28"/>
        </w:rPr>
        <w:t xml:space="preserve">Звучит музыка. Ведущая вызывает на сцену Юбиляршу. </w:t>
      </w:r>
    </w:p>
    <w:p w14:paraId="3D34AF3B" w14:textId="77777777" w:rsidR="00973CB7" w:rsidRDefault="00973CB7" w:rsidP="0097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277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И ПОЗДРАВЛЕНИЕ ВЕДУЩЕГО В АДРЕС ЮБИЛЯРШИ. ВРУЧЕНИЕ ПОДАРКА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66EA1" w14:textId="64200272" w:rsidR="00973CB7" w:rsidRPr="00C71277" w:rsidRDefault="00647BF3" w:rsidP="00647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CB7" w:rsidRPr="00C71277">
        <w:rPr>
          <w:rFonts w:ascii="Times New Roman" w:hAnsi="Times New Roman" w:cs="Times New Roman"/>
          <w:b/>
          <w:sz w:val="28"/>
          <w:szCs w:val="28"/>
        </w:rPr>
        <w:t>КОНЦЕРТНЫЙ НОМЕР.</w:t>
      </w:r>
      <w:r>
        <w:rPr>
          <w:rFonts w:ascii="Times New Roman" w:hAnsi="Times New Roman" w:cs="Times New Roman"/>
          <w:b/>
          <w:sz w:val="28"/>
          <w:szCs w:val="28"/>
        </w:rPr>
        <w:t xml:space="preserve"> « Куст рябиновый»</w:t>
      </w:r>
    </w:p>
    <w:p w14:paraId="729BD834" w14:textId="446094D8" w:rsidR="00AB0A0B" w:rsidRPr="009A1BF8" w:rsidRDefault="007F1D8B" w:rsidP="00AB0A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Четвёртый</w:t>
      </w:r>
      <w:r w:rsidR="00AB0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 Новорожденные</w:t>
      </w:r>
      <w:r w:rsidR="00AB0A0B" w:rsidRPr="009A1B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9A62C20" w14:textId="77777777" w:rsidR="00AB0A0B" w:rsidRPr="009A1BF8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1BF8">
        <w:rPr>
          <w:rFonts w:ascii="Times New Roman" w:hAnsi="Times New Roman" w:cs="Times New Roman"/>
          <w:i/>
          <w:sz w:val="28"/>
          <w:szCs w:val="28"/>
        </w:rPr>
        <w:t>Соседки по-прежнему наблюдают за происходящим, стоя у колодца.</w:t>
      </w:r>
    </w:p>
    <w:p w14:paraId="546D4A3D" w14:textId="5C85681E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Видала, соседка</w:t>
      </w:r>
      <w:r w:rsidR="00647BF3">
        <w:rPr>
          <w:rFonts w:ascii="Times New Roman" w:hAnsi="Times New Roman" w:cs="Times New Roman"/>
          <w:sz w:val="28"/>
          <w:szCs w:val="28"/>
        </w:rPr>
        <w:t xml:space="preserve">, какие люди живут в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FC5E9A9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324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Как говорит мой внук – огонь! </w:t>
      </w:r>
    </w:p>
    <w:p w14:paraId="66A200FD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324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 уж! Есть, у кого поучиться молодым да ребятне!</w:t>
      </w:r>
    </w:p>
    <w:p w14:paraId="700CC8D7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Вот с ребятнёй-то сейчас засада! Сама знаешь, соседка, молодые рожать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>
        <w:rPr>
          <w:rFonts w:ascii="Times New Roman" w:hAnsi="Times New Roman" w:cs="Times New Roman"/>
          <w:sz w:val="28"/>
          <w:szCs w:val="28"/>
        </w:rPr>
        <w:t>! Кто карьеру делает, кто фигуру бережёт, у кого ипотека на двадцать лет!</w:t>
      </w:r>
    </w:p>
    <w:p w14:paraId="3581E5A1" w14:textId="086955E5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не</w:t>
      </w:r>
      <w:r w:rsidR="00647BF3">
        <w:rPr>
          <w:rFonts w:ascii="Times New Roman" w:hAnsi="Times New Roman" w:cs="Times New Roman"/>
          <w:sz w:val="28"/>
          <w:szCs w:val="28"/>
        </w:rPr>
        <w:t xml:space="preserve"> знаю, как где! А в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 w:rsidR="0064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рожают! </w:t>
      </w:r>
    </w:p>
    <w:p w14:paraId="53531F57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lastRenderedPageBreak/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Надо будет у кумы Петровны спросить. Уж она всё про всех знает, скажет, не соврёт.</w:t>
      </w:r>
    </w:p>
    <w:p w14:paraId="36E61BE1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Ну, спроси, коли не веришь! Только у меня свои сведения. Официальные. </w:t>
      </w:r>
    </w:p>
    <w:p w14:paraId="34C8675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BF8">
        <w:rPr>
          <w:rFonts w:ascii="Times New Roman" w:hAnsi="Times New Roman" w:cs="Times New Roman"/>
          <w:i/>
          <w:sz w:val="28"/>
          <w:szCs w:val="28"/>
        </w:rPr>
        <w:t>(насмешливо</w:t>
      </w:r>
      <w:r>
        <w:rPr>
          <w:rFonts w:ascii="Times New Roman" w:hAnsi="Times New Roman" w:cs="Times New Roman"/>
          <w:sz w:val="28"/>
          <w:szCs w:val="28"/>
        </w:rPr>
        <w:t xml:space="preserve">). Это откуда ж у тебя, соседка, такая официальная информация? Неужто, тоже…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73093CD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Бери выше! Из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 меня там знакомая работает. Говорит – свидетельства не успевают выписывать! Не сойти мне с этого места, соседка, если вру! </w:t>
      </w:r>
    </w:p>
    <w:p w14:paraId="6DA2DF3C" w14:textId="4C10F6C0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BF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Ну, и сколько ж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C5AF0BE" w14:textId="6FAA7E7F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DD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="00647B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 год,</w:t>
      </w:r>
      <w:r w:rsidR="00647BF3">
        <w:rPr>
          <w:rFonts w:ascii="Times New Roman" w:hAnsi="Times New Roman" w:cs="Times New Roman"/>
          <w:sz w:val="28"/>
          <w:szCs w:val="28"/>
        </w:rPr>
        <w:t xml:space="preserve"> 2 новорождённых </w:t>
      </w:r>
    </w:p>
    <w:p w14:paraId="67D26AE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DD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Ну, не знаю, соседка! Пока эти свидетельства своими собственными глазами не увижу, ни за что не поверю!</w:t>
      </w:r>
    </w:p>
    <w:p w14:paraId="0E5B5358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DD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 на что тебе свидетельства, если вон они – живые родители! (</w:t>
      </w:r>
      <w:r w:rsidRPr="00DE1DD1">
        <w:rPr>
          <w:rFonts w:ascii="Times New Roman" w:hAnsi="Times New Roman" w:cs="Times New Roman"/>
          <w:i/>
          <w:sz w:val="28"/>
          <w:szCs w:val="28"/>
        </w:rPr>
        <w:t>Показывает в зал</w:t>
      </w:r>
      <w:r>
        <w:rPr>
          <w:rFonts w:ascii="Times New Roman" w:hAnsi="Times New Roman" w:cs="Times New Roman"/>
          <w:sz w:val="28"/>
          <w:szCs w:val="28"/>
        </w:rPr>
        <w:t xml:space="preserve">). Я даже всех поимённо знаю. </w:t>
      </w:r>
    </w:p>
    <w:p w14:paraId="60991861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DD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Неужто, всех помнишь! А вот у меня склероз! (</w:t>
      </w:r>
      <w:r w:rsidRPr="006A5AD4">
        <w:rPr>
          <w:rFonts w:ascii="Times New Roman" w:hAnsi="Times New Roman" w:cs="Times New Roman"/>
          <w:i/>
          <w:sz w:val="28"/>
          <w:szCs w:val="28"/>
        </w:rPr>
        <w:t>Показывает на голову</w:t>
      </w:r>
      <w:r>
        <w:rPr>
          <w:rFonts w:ascii="Times New Roman" w:hAnsi="Times New Roman" w:cs="Times New Roman"/>
          <w:sz w:val="28"/>
          <w:szCs w:val="28"/>
        </w:rPr>
        <w:t xml:space="preserve">). Тут – помню, а вот тут – как будто ветер просвистел! Может, посоветуешь, чем полечиться? </w:t>
      </w:r>
    </w:p>
    <w:p w14:paraId="6C493107" w14:textId="3B68DC0E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DD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Ты, соседка, поменьше в бинокль смотри, а то ещё и зрение посадишь! Лучше следи за моей речью! </w:t>
      </w:r>
      <w:r w:rsidRPr="00647BF3">
        <w:rPr>
          <w:rFonts w:ascii="Times New Roman" w:hAnsi="Times New Roman" w:cs="Times New Roman"/>
          <w:color w:val="C00000"/>
          <w:sz w:val="28"/>
          <w:szCs w:val="28"/>
        </w:rPr>
        <w:t>Называю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! А счастливые родители пусть поднимаются на сцену!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Кильмякина</w:t>
      </w:r>
      <w:proofErr w:type="spellEnd"/>
      <w:r w:rsidR="00647BF3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="00647BF3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14:paraId="4EEADA0B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73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Ну, ты посмотри… И, впрямь, никого не забыла! (</w:t>
      </w:r>
      <w:r w:rsidRPr="000D273E">
        <w:rPr>
          <w:rFonts w:ascii="Times New Roman" w:hAnsi="Times New Roman" w:cs="Times New Roman"/>
          <w:i/>
          <w:sz w:val="28"/>
          <w:szCs w:val="28"/>
        </w:rPr>
        <w:t>Громким шёпотом).</w:t>
      </w:r>
      <w:r>
        <w:rPr>
          <w:rFonts w:ascii="Times New Roman" w:hAnsi="Times New Roman" w:cs="Times New Roman"/>
          <w:sz w:val="28"/>
          <w:szCs w:val="28"/>
        </w:rPr>
        <w:t xml:space="preserve"> Ну, скажи хоть по секрету… Что от склероза принимаешь?</w:t>
      </w:r>
    </w:p>
    <w:p w14:paraId="22BBC59E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73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Я тебе потом скажу… Один на один. А сейчас лучше слушай поздравления!</w:t>
      </w:r>
    </w:p>
    <w:p w14:paraId="42C55F08" w14:textId="77777777" w:rsidR="00AB0A0B" w:rsidRPr="000D273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273E">
        <w:rPr>
          <w:rFonts w:ascii="Times New Roman" w:hAnsi="Times New Roman" w:cs="Times New Roman"/>
          <w:i/>
          <w:sz w:val="28"/>
          <w:szCs w:val="28"/>
        </w:rPr>
        <w:t>Родители новорожденных стоят на сцене в ряд.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музыкальная вставка.</w:t>
      </w:r>
    </w:p>
    <w:p w14:paraId="0BBBB1D4" w14:textId="77777777" w:rsidR="00AB0A0B" w:rsidRPr="000D273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7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СЛОВО И ПОЗДРАВЛЕНИЕ ВЕДУЩЕГО В АДРЕС РОДИТЕЛЕЙ НОВОРОЖДЁННЫХ. </w:t>
      </w:r>
    </w:p>
    <w:p w14:paraId="3AA1BF6C" w14:textId="77777777" w:rsidR="00AB0A0B" w:rsidRPr="000D273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73E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ПОДАРКОВ.</w:t>
      </w:r>
    </w:p>
    <w:p w14:paraId="386121A9" w14:textId="326387C7" w:rsidR="00AB0A0B" w:rsidRPr="000D273E" w:rsidRDefault="00647BF3" w:rsidP="00647BF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B0A0B" w:rsidRPr="000D273E">
        <w:rPr>
          <w:rFonts w:ascii="Times New Roman" w:hAnsi="Times New Roman" w:cs="Times New Roman"/>
          <w:b/>
          <w:sz w:val="28"/>
          <w:szCs w:val="28"/>
        </w:rPr>
        <w:t>КОНЦЕРТНЫЙ НОМЕР</w:t>
      </w:r>
      <w:proofErr w:type="gramStart"/>
      <w:r w:rsidR="00AB0A0B" w:rsidRPr="000D27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B0A0B" w:rsidRPr="000D2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Танец «Ягода малинка»</w:t>
      </w:r>
    </w:p>
    <w:p w14:paraId="4371273C" w14:textId="2AEA08A6" w:rsidR="00AB0A0B" w:rsidRPr="000D273E" w:rsidRDefault="007B2B1A" w:rsidP="00AB0A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</w:t>
      </w:r>
      <w:r w:rsidR="00AB0A0B">
        <w:rPr>
          <w:rFonts w:ascii="Times New Roman" w:hAnsi="Times New Roman" w:cs="Times New Roman"/>
          <w:b/>
          <w:sz w:val="28"/>
          <w:szCs w:val="28"/>
          <w:u w:val="single"/>
        </w:rPr>
        <w:t>тый блок. Молодожёны</w:t>
      </w:r>
      <w:r w:rsidR="00AB0A0B" w:rsidRPr="000D273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3E9582F" w14:textId="77777777" w:rsidR="00AB0A0B" w:rsidRPr="000D273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273E">
        <w:rPr>
          <w:rFonts w:ascii="Times New Roman" w:hAnsi="Times New Roman" w:cs="Times New Roman"/>
          <w:i/>
          <w:sz w:val="28"/>
          <w:szCs w:val="28"/>
        </w:rPr>
        <w:t>Обе соседки по-прежнему у колодца, наблюдают за происходящим.</w:t>
      </w:r>
    </w:p>
    <w:p w14:paraId="2558CFB7" w14:textId="08D05DF6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95B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что, сосед</w:t>
      </w:r>
      <w:r w:rsidR="00647BF3">
        <w:rPr>
          <w:rFonts w:ascii="Times New Roman" w:hAnsi="Times New Roman" w:cs="Times New Roman"/>
          <w:sz w:val="28"/>
          <w:szCs w:val="28"/>
        </w:rPr>
        <w:t xml:space="preserve">ка? Убедилась, что в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демографией полный ажур?</w:t>
      </w:r>
    </w:p>
    <w:p w14:paraId="5B257379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95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С чем, с чем?.. </w:t>
      </w:r>
    </w:p>
    <w:p w14:paraId="46CBDA8C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95B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Ну, с деторождением. Свадьбы играются, дети рождаются! Жизнь-то кипит! </w:t>
      </w:r>
    </w:p>
    <w:p w14:paraId="158C14CA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95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Кипит-то кипит… Да больно тихо. </w:t>
      </w:r>
    </w:p>
    <w:p w14:paraId="3A063A63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95B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Это в каком смысле? </w:t>
      </w:r>
    </w:p>
    <w:p w14:paraId="1BFAB9DD" w14:textId="6510A8D9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95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В прямом! На моей улице ежели жизнь кипит, то </w:t>
      </w:r>
      <w:r w:rsidR="00647BF3">
        <w:rPr>
          <w:rFonts w:ascii="Times New Roman" w:hAnsi="Times New Roman" w:cs="Times New Roman"/>
          <w:sz w:val="28"/>
          <w:szCs w:val="28"/>
        </w:rPr>
        <w:t xml:space="preserve">земля трясётся! А в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выходит, и свадьбы играют, и крестины справляют, а в полицейских сводках – ни слова! Не по-нашему это! </w:t>
      </w:r>
    </w:p>
    <w:p w14:paraId="7CB91B37" w14:textId="2D5ABEE5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lastRenderedPageBreak/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</w:t>
      </w:r>
      <w:r w:rsidR="00647BF3">
        <w:rPr>
          <w:rFonts w:ascii="Times New Roman" w:hAnsi="Times New Roman" w:cs="Times New Roman"/>
          <w:sz w:val="28"/>
          <w:szCs w:val="28"/>
        </w:rPr>
        <w:t xml:space="preserve"> ну тебя, соседка!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Яркульский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 воспитанный, степенный живёт! И работать умеет, и веселиться в пределах допустимого. За последний год две свадьбы сыграли на селе! Два новых семейных гнезда свились! И всё чинно, благородно!</w:t>
      </w:r>
    </w:p>
    <w:p w14:paraId="6455F53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кого же оженили-то? Я страсть, люблю про свадебные дела слушать!</w:t>
      </w:r>
    </w:p>
    <w:p w14:paraId="50ACBF34" w14:textId="10B4E10A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Одних молодых ты уже в</w:t>
      </w:r>
      <w:r w:rsidR="00647BF3">
        <w:rPr>
          <w:rFonts w:ascii="Times New Roman" w:hAnsi="Times New Roman" w:cs="Times New Roman"/>
          <w:sz w:val="28"/>
          <w:szCs w:val="28"/>
        </w:rPr>
        <w:t xml:space="preserve">идела – Василий и Людмила </w:t>
      </w:r>
      <w:proofErr w:type="spellStart"/>
      <w:r w:rsidR="00647BF3">
        <w:rPr>
          <w:rFonts w:ascii="Times New Roman" w:hAnsi="Times New Roman" w:cs="Times New Roman"/>
          <w:sz w:val="28"/>
          <w:szCs w:val="28"/>
        </w:rPr>
        <w:t>Плотоненко</w:t>
      </w:r>
      <w:proofErr w:type="spellEnd"/>
      <w:r w:rsidR="00647BF3">
        <w:rPr>
          <w:rFonts w:ascii="Times New Roman" w:hAnsi="Times New Roman" w:cs="Times New Roman"/>
          <w:sz w:val="28"/>
          <w:szCs w:val="28"/>
        </w:rPr>
        <w:t>. Поженились</w:t>
      </w:r>
      <w:proofErr w:type="gramStart"/>
      <w:r w:rsidR="0064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время родителями стать успели. Думаю, что придётся им ещё раз на сцену выйти! (</w:t>
      </w:r>
      <w:r w:rsidRPr="00F60BAE">
        <w:rPr>
          <w:rFonts w:ascii="Times New Roman" w:hAnsi="Times New Roman" w:cs="Times New Roman"/>
          <w:i/>
          <w:sz w:val="28"/>
          <w:szCs w:val="28"/>
        </w:rPr>
        <w:t>Звучат аплодисменты, музыка. Молодые супруги повторно поднимаются на сцену).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01CA3" w14:textId="062A0192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Ух, ты! Ну, а вторые-то кто?</w:t>
      </w:r>
    </w:p>
    <w:p w14:paraId="66C75E85" w14:textId="71892FCD" w:rsidR="00AB0A0B" w:rsidRPr="00F60BA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вторая пара </w:t>
      </w:r>
      <w:r w:rsidR="001C4210">
        <w:rPr>
          <w:rFonts w:ascii="Times New Roman" w:hAnsi="Times New Roman" w:cs="Times New Roman"/>
          <w:sz w:val="28"/>
          <w:szCs w:val="28"/>
        </w:rPr>
        <w:t xml:space="preserve">молодожёнов – это Андрей и Евгения Даниловы! Они только </w:t>
      </w:r>
      <w:proofErr w:type="gramStart"/>
      <w:r w:rsidR="001C421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C4210">
        <w:rPr>
          <w:rFonts w:ascii="Times New Roman" w:hAnsi="Times New Roman" w:cs="Times New Roman"/>
          <w:sz w:val="28"/>
          <w:szCs w:val="28"/>
        </w:rPr>
        <w:t xml:space="preserve"> что в июне </w:t>
      </w:r>
      <w:r>
        <w:rPr>
          <w:rFonts w:ascii="Times New Roman" w:hAnsi="Times New Roman" w:cs="Times New Roman"/>
          <w:sz w:val="28"/>
          <w:szCs w:val="28"/>
        </w:rPr>
        <w:t xml:space="preserve"> поженились, но, думаю, что с пополнением тоже не затянут! (</w:t>
      </w:r>
      <w:r w:rsidRPr="00F60BAE">
        <w:rPr>
          <w:rFonts w:ascii="Times New Roman" w:hAnsi="Times New Roman" w:cs="Times New Roman"/>
          <w:i/>
          <w:sz w:val="28"/>
          <w:szCs w:val="28"/>
        </w:rPr>
        <w:t xml:space="preserve">Звучат аплодисменты, музыка. Вторая пара молодожёнов поднимается на сцену). </w:t>
      </w:r>
    </w:p>
    <w:p w14:paraId="0982153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0BAE">
        <w:rPr>
          <w:rFonts w:ascii="Times New Roman" w:hAnsi="Times New Roman" w:cs="Times New Roman"/>
          <w:i/>
          <w:sz w:val="28"/>
          <w:szCs w:val="28"/>
        </w:rPr>
        <w:t>умиляется</w:t>
      </w:r>
      <w:r>
        <w:rPr>
          <w:rFonts w:ascii="Times New Roman" w:hAnsi="Times New Roman" w:cs="Times New Roman"/>
          <w:sz w:val="28"/>
          <w:szCs w:val="28"/>
        </w:rPr>
        <w:t xml:space="preserve">). Ну, до чего хороши! Эти – как голубь с голубицей… А те – как лебедь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! Совет вам да любовь, деточки! (</w:t>
      </w:r>
      <w:r w:rsidRPr="00F60BAE">
        <w:rPr>
          <w:rFonts w:ascii="Times New Roman" w:hAnsi="Times New Roman" w:cs="Times New Roman"/>
          <w:i/>
          <w:sz w:val="28"/>
          <w:szCs w:val="28"/>
        </w:rPr>
        <w:t>Утирает слезу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E73E2D3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Давай, послушаем поздравления!</w:t>
      </w:r>
    </w:p>
    <w:p w14:paraId="690D5C05" w14:textId="77777777" w:rsidR="00AB0A0B" w:rsidRPr="00F60BA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0BAE">
        <w:rPr>
          <w:rFonts w:ascii="Times New Roman" w:hAnsi="Times New Roman" w:cs="Times New Roman"/>
          <w:i/>
          <w:sz w:val="28"/>
          <w:szCs w:val="28"/>
        </w:rPr>
        <w:t xml:space="preserve">Молодые супруги стоят на сцене. </w:t>
      </w:r>
    </w:p>
    <w:p w14:paraId="74D8FA4A" w14:textId="77777777" w:rsidR="00AB0A0B" w:rsidRPr="00F60BA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BA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И ПОЗДРАВЛЕНИЕ ВЕДУЩЕГО В АДРЕС МОЛОДЫХ СУПРУГОВ.</w:t>
      </w:r>
    </w:p>
    <w:p w14:paraId="4306DAA0" w14:textId="77777777" w:rsidR="00AB0A0B" w:rsidRPr="00F60BA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BAE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ПОДАРКОВ.</w:t>
      </w:r>
    </w:p>
    <w:p w14:paraId="78FDFBC5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B0B7FE" w14:textId="43C44C17" w:rsidR="00AB0A0B" w:rsidRPr="00F60BAE" w:rsidRDefault="00AB0A0B" w:rsidP="00973C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КОНЦЕРТНЫЙ НОМЕР.</w:t>
      </w:r>
      <w:r w:rsidR="001C4210">
        <w:rPr>
          <w:rFonts w:ascii="Times New Roman" w:hAnsi="Times New Roman" w:cs="Times New Roman"/>
          <w:b/>
          <w:sz w:val="28"/>
          <w:szCs w:val="28"/>
        </w:rPr>
        <w:t xml:space="preserve"> « Букет из белых роз»</w:t>
      </w:r>
    </w:p>
    <w:p w14:paraId="65DC7596" w14:textId="416266CB" w:rsidR="00AB0A0B" w:rsidRPr="00F60BAE" w:rsidRDefault="007B2B1A" w:rsidP="00AB0A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Шесто</w:t>
      </w:r>
      <w:r w:rsidR="00AB0A0B">
        <w:rPr>
          <w:rFonts w:ascii="Times New Roman" w:hAnsi="Times New Roman" w:cs="Times New Roman"/>
          <w:b/>
          <w:sz w:val="28"/>
          <w:szCs w:val="28"/>
          <w:u w:val="single"/>
        </w:rPr>
        <w:t>й блок. Юбилейные свадьбы</w:t>
      </w:r>
      <w:r w:rsidR="00AB0A0B" w:rsidRPr="00F60B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5597F7F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0FF3CD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0BAE">
        <w:rPr>
          <w:rFonts w:ascii="Times New Roman" w:hAnsi="Times New Roman" w:cs="Times New Roman"/>
          <w:i/>
          <w:sz w:val="28"/>
          <w:szCs w:val="28"/>
        </w:rPr>
        <w:t>машет платочком вслед молодым парам, которые занимают свои места в зале)</w:t>
      </w:r>
      <w:r>
        <w:rPr>
          <w:rFonts w:ascii="Times New Roman" w:hAnsi="Times New Roman" w:cs="Times New Roman"/>
          <w:sz w:val="28"/>
          <w:szCs w:val="28"/>
        </w:rPr>
        <w:t>. Счастья вам, деточки! Живите долго и счастливо!</w:t>
      </w:r>
    </w:p>
    <w:p w14:paraId="7908E718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я в этом даже не сомневаюсь, соседка. Жить им долго и счастливо! Вон, сколько вокруг положительных примеров! </w:t>
      </w:r>
    </w:p>
    <w:p w14:paraId="65968BF0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Это ты об чём, соседка? Что за примеры? </w:t>
      </w:r>
    </w:p>
    <w:p w14:paraId="5B8358B8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Да не что, а кто! Тоже долгожители, только семейные! </w:t>
      </w:r>
    </w:p>
    <w:p w14:paraId="58EF5F36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Это кто ж такие? Может, и я кого знаю?</w:t>
      </w:r>
    </w:p>
    <w:p w14:paraId="722488AF" w14:textId="5CA7F528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Может, и знаешь! </w:t>
      </w:r>
    </w:p>
    <w:p w14:paraId="7E9C9B41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FD0C37" w14:textId="77777777" w:rsidR="00AB0A0B" w:rsidRPr="00F60BAE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Pr="00F60BAE">
        <w:rPr>
          <w:rFonts w:ascii="Times New Roman" w:hAnsi="Times New Roman" w:cs="Times New Roman"/>
          <w:i/>
          <w:sz w:val="28"/>
          <w:szCs w:val="28"/>
        </w:rPr>
        <w:t>Семейная пара поднимается на сцену под аплодисменты.</w:t>
      </w:r>
    </w:p>
    <w:p w14:paraId="39B87AB8" w14:textId="77777777" w:rsidR="00AB0A0B" w:rsidRPr="00F60BA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BA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И ПОЗДРАВЛЕНИЕ ВЕДУЩЕГО В АДРЕС СЕМЕЙНЫХ «ДЕРЕВЯННЫХ» ЮБИЛЯРОВ.</w:t>
      </w:r>
    </w:p>
    <w:p w14:paraId="7548AC19" w14:textId="77777777" w:rsidR="00AB0A0B" w:rsidRPr="00F60BAE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BAE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ПОДАРКА.</w:t>
      </w:r>
    </w:p>
    <w:p w14:paraId="7C13E28A" w14:textId="61CF9A45" w:rsidR="00AB0A0B" w:rsidRPr="00F60BAE" w:rsidRDefault="001C4210" w:rsidP="001C42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0A0B" w:rsidRPr="00F60BAE">
        <w:rPr>
          <w:rFonts w:ascii="Times New Roman" w:hAnsi="Times New Roman" w:cs="Times New Roman"/>
          <w:b/>
          <w:sz w:val="28"/>
          <w:szCs w:val="28"/>
        </w:rPr>
        <w:t xml:space="preserve">КОНЦЕРТНЫЙ НОМЕР.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46FE">
        <w:rPr>
          <w:rFonts w:ascii="Times New Roman" w:hAnsi="Times New Roman" w:cs="Times New Roman"/>
          <w:b/>
          <w:sz w:val="28"/>
          <w:szCs w:val="28"/>
        </w:rPr>
        <w:t>Черёмуха душистая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71A958" w14:textId="77777777" w:rsidR="001C4210" w:rsidRDefault="007B2B1A" w:rsidP="007B2B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B1A">
        <w:rPr>
          <w:rFonts w:ascii="Times New Roman" w:hAnsi="Times New Roman" w:cs="Times New Roman"/>
          <w:b/>
          <w:sz w:val="28"/>
          <w:szCs w:val="28"/>
          <w:u w:val="single"/>
        </w:rPr>
        <w:t>Седьмой блок. Выпускники.</w:t>
      </w:r>
    </w:p>
    <w:p w14:paraId="12DD9D7E" w14:textId="277A8630" w:rsidR="007B2B1A" w:rsidRPr="001C4210" w:rsidRDefault="007B2B1A" w:rsidP="007B2B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СОСЕДКА. </w:t>
      </w:r>
      <w:r>
        <w:rPr>
          <w:rFonts w:ascii="Times New Roman" w:hAnsi="Times New Roman" w:cs="Times New Roman"/>
          <w:sz w:val="28"/>
          <w:szCs w:val="28"/>
        </w:rPr>
        <w:t>Ой, соседка, хорошо, когда в селе есть, у кого поучиться мудрости! А ещё лучше, когда много молодёжи!</w:t>
      </w:r>
    </w:p>
    <w:p w14:paraId="5AEF9748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lastRenderedPageBreak/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Это правда, соседка. Смотрю на молодых, и сама как будто молодею! Вот как будто мне семнадцать лет!</w:t>
      </w:r>
    </w:p>
    <w:p w14:paraId="348B7AF3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Это ты как будто только школу окончила?</w:t>
      </w:r>
    </w:p>
    <w:p w14:paraId="65F8954A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Ага! С выпускного иду, а меня мамка у калитки дожидается!</w:t>
      </w:r>
    </w:p>
    <w:p w14:paraId="0C842FFF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чего это она тебя дожидается?</w:t>
      </w:r>
    </w:p>
    <w:p w14:paraId="463203A2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20E">
        <w:rPr>
          <w:rFonts w:ascii="Times New Roman" w:hAnsi="Times New Roman" w:cs="Times New Roman"/>
          <w:b/>
          <w:bCs/>
          <w:sz w:val="28"/>
          <w:szCs w:val="28"/>
        </w:rPr>
        <w:t>ВТОРАЯ СОСЕДКА.</w:t>
      </w:r>
      <w:r>
        <w:rPr>
          <w:rFonts w:ascii="Times New Roman" w:hAnsi="Times New Roman" w:cs="Times New Roman"/>
          <w:sz w:val="28"/>
          <w:szCs w:val="28"/>
        </w:rPr>
        <w:t xml:space="preserve"> Как чего?! Меня ж сутки дома не было! Рассвет встречали, потом Ленку домой провожали… Потому Нинку… Потом они нас… Эх… Как вчера было! Сейчас, поди, всё по-другому у молодых.</w:t>
      </w:r>
    </w:p>
    <w:p w14:paraId="07C227F6" w14:textId="419FD4C4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20E">
        <w:rPr>
          <w:rFonts w:ascii="Times New Roman" w:hAnsi="Times New Roman" w:cs="Times New Roman"/>
          <w:b/>
          <w:bCs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 всё так же! И рассвет встречают, и</w:t>
      </w:r>
      <w:r w:rsidR="001C4210">
        <w:rPr>
          <w:rFonts w:ascii="Times New Roman" w:hAnsi="Times New Roman" w:cs="Times New Roman"/>
          <w:sz w:val="28"/>
          <w:szCs w:val="28"/>
        </w:rPr>
        <w:t xml:space="preserve"> по школе скучают. В </w:t>
      </w:r>
      <w:proofErr w:type="spellStart"/>
      <w:r w:rsidR="001C4210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вон, аттестаты уже выдали. </w:t>
      </w:r>
    </w:p>
    <w:p w14:paraId="3E83AE22" w14:textId="6BF68F52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20E">
        <w:rPr>
          <w:rFonts w:ascii="Times New Roman" w:hAnsi="Times New Roman" w:cs="Times New Roman"/>
          <w:b/>
          <w:bCs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мно</w:t>
      </w:r>
      <w:r w:rsidR="001C4210">
        <w:rPr>
          <w:rFonts w:ascii="Times New Roman" w:hAnsi="Times New Roman" w:cs="Times New Roman"/>
          <w:sz w:val="28"/>
          <w:szCs w:val="28"/>
        </w:rPr>
        <w:t xml:space="preserve">го ли выпускников </w:t>
      </w:r>
      <w:proofErr w:type="spellStart"/>
      <w:r w:rsidR="001C4210">
        <w:rPr>
          <w:rFonts w:ascii="Times New Roman" w:hAnsi="Times New Roman" w:cs="Times New Roman"/>
          <w:sz w:val="28"/>
          <w:szCs w:val="28"/>
        </w:rPr>
        <w:t>Яркульской</w:t>
      </w:r>
      <w:proofErr w:type="spellEnd"/>
      <w:r w:rsidR="001C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нынче выпустила?</w:t>
      </w:r>
    </w:p>
    <w:p w14:paraId="5CBC16CE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А что же ты в свой бинокль не разглядела?</w:t>
      </w:r>
    </w:p>
    <w:p w14:paraId="36C3CF7A" w14:textId="63B22B33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Бинокль у меня для других целей!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 него чего не вижу, знач</w:t>
      </w:r>
      <w:r w:rsidR="001C4210">
        <w:rPr>
          <w:rFonts w:ascii="Times New Roman" w:hAnsi="Times New Roman" w:cs="Times New Roman"/>
          <w:sz w:val="28"/>
          <w:szCs w:val="28"/>
        </w:rPr>
        <w:t xml:space="preserve">ит, на этом фронте в </w:t>
      </w:r>
      <w:proofErr w:type="spellStart"/>
      <w:r w:rsidR="001C4210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полный порядок! </w:t>
      </w:r>
    </w:p>
    <w:p w14:paraId="10FB51B7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Логично! Ну, а выпускников сейчас сами увидим!</w:t>
      </w:r>
    </w:p>
    <w:p w14:paraId="3EF9A818" w14:textId="77777777" w:rsidR="007B2B1A" w:rsidRPr="008601A1" w:rsidRDefault="007B2B1A" w:rsidP="007B2B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1A1">
        <w:rPr>
          <w:rFonts w:ascii="Times New Roman" w:hAnsi="Times New Roman" w:cs="Times New Roman"/>
          <w:i/>
          <w:sz w:val="28"/>
          <w:szCs w:val="28"/>
        </w:rPr>
        <w:t>Ведущий приглашает на сцену выпускников.</w:t>
      </w:r>
    </w:p>
    <w:p w14:paraId="7D81A131" w14:textId="77777777" w:rsidR="007B2B1A" w:rsidRDefault="007B2B1A" w:rsidP="007B2B1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И ПОЗДРАВЛЕНИЕ ВЕДУЩЕЙ</w:t>
      </w:r>
      <w:r w:rsidRPr="00AA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АДРЕС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ВЫПУСКНИКОВ.</w:t>
      </w:r>
    </w:p>
    <w:p w14:paraId="56222225" w14:textId="5A9E35B2" w:rsidR="007B2B1A" w:rsidRDefault="002801DE" w:rsidP="002801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FD4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1A" w:rsidRPr="00F27A31">
        <w:rPr>
          <w:rFonts w:ascii="Times New Roman" w:hAnsi="Times New Roman" w:cs="Times New Roman"/>
          <w:b/>
          <w:sz w:val="28"/>
          <w:szCs w:val="28"/>
        </w:rPr>
        <w:t>КОНЦЕРТНЫЙ НОМЕР.</w:t>
      </w:r>
      <w:r w:rsidR="007B2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10">
        <w:rPr>
          <w:rFonts w:ascii="Times New Roman" w:hAnsi="Times New Roman" w:cs="Times New Roman"/>
          <w:b/>
          <w:sz w:val="28"/>
          <w:szCs w:val="28"/>
        </w:rPr>
        <w:t>«</w:t>
      </w:r>
      <w:r w:rsidR="00D546FE">
        <w:rPr>
          <w:rFonts w:ascii="Times New Roman" w:hAnsi="Times New Roman" w:cs="Times New Roman"/>
          <w:b/>
          <w:sz w:val="28"/>
          <w:szCs w:val="28"/>
        </w:rPr>
        <w:t xml:space="preserve"> Алые пару</w:t>
      </w:r>
      <w:r w:rsidR="001C4210">
        <w:rPr>
          <w:rFonts w:ascii="Times New Roman" w:hAnsi="Times New Roman" w:cs="Times New Roman"/>
          <w:b/>
          <w:sz w:val="28"/>
          <w:szCs w:val="28"/>
        </w:rPr>
        <w:t>са»</w:t>
      </w:r>
    </w:p>
    <w:p w14:paraId="7F4ED509" w14:textId="5CE9C5AA" w:rsidR="007B2B1A" w:rsidRPr="007B2B1A" w:rsidRDefault="007B2B1A" w:rsidP="007B2B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B1A">
        <w:rPr>
          <w:rFonts w:ascii="Times New Roman" w:hAnsi="Times New Roman" w:cs="Times New Roman"/>
          <w:b/>
          <w:sz w:val="28"/>
          <w:szCs w:val="28"/>
          <w:u w:val="single"/>
        </w:rPr>
        <w:t>Восьмой блок. Первоклассники.</w:t>
      </w:r>
    </w:p>
    <w:p w14:paraId="0E4FA499" w14:textId="77777777" w:rsidR="007B2B1A" w:rsidRDefault="007B2B1A" w:rsidP="007B2B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A2B78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Вот так и вырастают детки! Школу окончили, и разлетелись! </w:t>
      </w:r>
    </w:p>
    <w:p w14:paraId="241262AD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Ну, одни улетят, другие прилетят! Чай, новорожденные есть!</w:t>
      </w:r>
    </w:p>
    <w:p w14:paraId="706056A5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Ой, да, слава Богу, есть! И ждать не надо, пока малышня подрастёт! Одних школа выпустила, а другие уже в первый класс идут!</w:t>
      </w:r>
    </w:p>
    <w:p w14:paraId="3AE8E2F1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Круговорот учеников в природе, значит! Ну, бинокль мне в помощь! (</w:t>
      </w:r>
      <w:r w:rsidRPr="0031220E">
        <w:rPr>
          <w:rFonts w:ascii="Times New Roman" w:hAnsi="Times New Roman" w:cs="Times New Roman"/>
          <w:i/>
          <w:iCs/>
          <w:sz w:val="28"/>
          <w:szCs w:val="28"/>
        </w:rPr>
        <w:t>Собирается смотреть в бинокль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56F9B7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 на что он тебе! Вон они, будущие ученики, в зале сидят! (</w:t>
      </w:r>
      <w:r w:rsidRPr="008601A1">
        <w:rPr>
          <w:rFonts w:ascii="Times New Roman" w:hAnsi="Times New Roman" w:cs="Times New Roman"/>
          <w:i/>
          <w:sz w:val="28"/>
          <w:szCs w:val="28"/>
        </w:rPr>
        <w:t>называет по именам будущих первоклашек)</w:t>
      </w:r>
      <w:r>
        <w:rPr>
          <w:rFonts w:ascii="Times New Roman" w:hAnsi="Times New Roman" w:cs="Times New Roman"/>
          <w:sz w:val="28"/>
          <w:szCs w:val="28"/>
        </w:rPr>
        <w:t xml:space="preserve">. Давай лучше поаплодируем, соседка! </w:t>
      </w:r>
    </w:p>
    <w:p w14:paraId="0AB6A3DF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A1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А, давай! Подбодрим молодое поколение! </w:t>
      </w:r>
    </w:p>
    <w:p w14:paraId="2FAFB27B" w14:textId="77777777" w:rsidR="007B2B1A" w:rsidRPr="008601A1" w:rsidRDefault="007B2B1A" w:rsidP="007B2B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1A1">
        <w:rPr>
          <w:rFonts w:ascii="Times New Roman" w:hAnsi="Times New Roman" w:cs="Times New Roman"/>
          <w:i/>
          <w:sz w:val="28"/>
          <w:szCs w:val="28"/>
        </w:rPr>
        <w:t>Ведущий приглашает на сцену будущих первоклассников.</w:t>
      </w:r>
    </w:p>
    <w:p w14:paraId="025EE4BD" w14:textId="77777777" w:rsidR="007B2B1A" w:rsidRDefault="007B2B1A" w:rsidP="007B2B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9E827" w14:textId="77777777" w:rsidR="007B2B1A" w:rsidRDefault="007B2B1A" w:rsidP="007B2B1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И ПОЗДРАВЛЕНИЕ ВЕДУЩЕЙ</w:t>
      </w:r>
      <w:r w:rsidRPr="00AA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АДРЕС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ПЕРВОКЛАССНИКОВ. </w:t>
      </w:r>
    </w:p>
    <w:p w14:paraId="5D1919E9" w14:textId="027EDA51" w:rsidR="007B2B1A" w:rsidRPr="00FD41D8" w:rsidRDefault="002801DE" w:rsidP="002801D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FD41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2B1A" w:rsidRPr="00FD41D8">
        <w:rPr>
          <w:rFonts w:ascii="Times New Roman" w:hAnsi="Times New Roman" w:cs="Times New Roman"/>
          <w:b/>
          <w:iCs/>
          <w:sz w:val="28"/>
          <w:szCs w:val="28"/>
        </w:rPr>
        <w:t>КОНЦЕРТНЫЙ НОМЕР.</w:t>
      </w:r>
      <w:r w:rsidR="001C4210">
        <w:rPr>
          <w:rFonts w:ascii="Times New Roman" w:hAnsi="Times New Roman" w:cs="Times New Roman"/>
          <w:b/>
          <w:iCs/>
          <w:sz w:val="28"/>
          <w:szCs w:val="28"/>
        </w:rPr>
        <w:t xml:space="preserve">  «Какого цвета лето»</w:t>
      </w:r>
    </w:p>
    <w:p w14:paraId="5F8CE187" w14:textId="77777777" w:rsidR="001C4210" w:rsidRDefault="001C4210" w:rsidP="002E60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AE6747" w14:textId="4CC2F3E9" w:rsidR="002E6020" w:rsidRPr="007C17F2" w:rsidRDefault="002E6020" w:rsidP="002E6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Девяты</w:t>
      </w:r>
      <w:r w:rsidRPr="007C17F2">
        <w:rPr>
          <w:rFonts w:ascii="Times New Roman" w:hAnsi="Times New Roman" w:cs="Times New Roman"/>
          <w:b/>
          <w:sz w:val="28"/>
          <w:szCs w:val="28"/>
          <w:u w:val="single"/>
        </w:rPr>
        <w:t xml:space="preserve">й блок. Военнослужащие. </w:t>
      </w:r>
    </w:p>
    <w:p w14:paraId="6BBCD380" w14:textId="77777777" w:rsidR="002E6020" w:rsidRDefault="002E6020" w:rsidP="002E60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60AC4FE" w14:textId="2375990B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210">
        <w:rPr>
          <w:rFonts w:ascii="Times New Roman" w:hAnsi="Times New Roman" w:cs="Times New Roman"/>
          <w:sz w:val="28"/>
          <w:szCs w:val="28"/>
        </w:rPr>
        <w:t xml:space="preserve">До чего мне нравится </w:t>
      </w:r>
      <w:proofErr w:type="spellStart"/>
      <w:r w:rsidR="001C4210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Хорошее село!</w:t>
      </w:r>
    </w:p>
    <w:p w14:paraId="263428E7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lastRenderedPageBreak/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Не говори. Соседка! Только жить, да радоваться! Всё для этого есть!</w:t>
      </w:r>
    </w:p>
    <w:p w14:paraId="3A11FD96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Главное, соседка, чтобы мир был на земле! Да было, кому его охранять!  </w:t>
      </w:r>
    </w:p>
    <w:p w14:paraId="5F3A2AE6" w14:textId="0E3CD91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Так охранять у нас есть кому! Вон, какие орлы подрастают! А те, что уже подросли, военную службу несут! Вот-вот</w:t>
      </w:r>
      <w:r w:rsidR="001C4210">
        <w:rPr>
          <w:rFonts w:ascii="Times New Roman" w:hAnsi="Times New Roman" w:cs="Times New Roman"/>
          <w:sz w:val="28"/>
          <w:szCs w:val="28"/>
        </w:rPr>
        <w:t xml:space="preserve"> целых 2 </w:t>
      </w:r>
      <w:r>
        <w:rPr>
          <w:rFonts w:ascii="Times New Roman" w:hAnsi="Times New Roman" w:cs="Times New Roman"/>
          <w:sz w:val="28"/>
          <w:szCs w:val="28"/>
        </w:rPr>
        <w:t xml:space="preserve"> «дембелей» домой вернётся!</w:t>
      </w:r>
    </w:p>
    <w:p w14:paraId="558C975D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кто, ну-ка, напомни?</w:t>
      </w:r>
    </w:p>
    <w:p w14:paraId="58DC5405" w14:textId="77777777" w:rsidR="001C421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31220E">
        <w:rPr>
          <w:rFonts w:ascii="Times New Roman" w:hAnsi="Times New Roman" w:cs="Times New Roman"/>
          <w:i/>
          <w:iCs/>
          <w:sz w:val="28"/>
          <w:szCs w:val="28"/>
        </w:rPr>
        <w:t>Перечисляет демобилизованных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1220E">
        <w:rPr>
          <w:rFonts w:ascii="Times New Roman" w:hAnsi="Times New Roman" w:cs="Times New Roman"/>
          <w:sz w:val="28"/>
          <w:szCs w:val="28"/>
        </w:rPr>
        <w:t xml:space="preserve"> Значит, слушай!</w:t>
      </w:r>
    </w:p>
    <w:p w14:paraId="0D97B483" w14:textId="22CE896F" w:rsidR="002E6020" w:rsidRDefault="001C421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Дмитрий, Чернов Игорь</w:t>
      </w:r>
      <w:r w:rsidR="0031220E">
        <w:rPr>
          <w:rFonts w:ascii="Times New Roman" w:hAnsi="Times New Roman" w:cs="Times New Roman"/>
          <w:sz w:val="28"/>
          <w:szCs w:val="28"/>
        </w:rPr>
        <w:t>.</w:t>
      </w:r>
    </w:p>
    <w:p w14:paraId="0FF4C462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Вот радость родителям! И гордость!</w:t>
      </w:r>
    </w:p>
    <w:p w14:paraId="3C1E9F52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как не гордиться? Настоящих мужчин воспитали! От армии не откосили, честно отдали Родине воинский долг! И, думаю, что эти ребята достойны ваших аплодисментов! </w:t>
      </w:r>
    </w:p>
    <w:p w14:paraId="1D906F8D" w14:textId="77777777" w:rsidR="002E6020" w:rsidRPr="0031220E" w:rsidRDefault="002E6020" w:rsidP="002E602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220E">
        <w:rPr>
          <w:rFonts w:ascii="Times New Roman" w:hAnsi="Times New Roman" w:cs="Times New Roman"/>
          <w:i/>
          <w:iCs/>
          <w:sz w:val="28"/>
          <w:szCs w:val="28"/>
        </w:rPr>
        <w:t>Аплодисменты</w:t>
      </w:r>
    </w:p>
    <w:p w14:paraId="29B61C7D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B7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Знаешь, соседка! Хоть они ещё не вернулись, но следующий номер – в их честь! </w:t>
      </w:r>
    </w:p>
    <w:p w14:paraId="4A6FAC1E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75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Правильно! А песня всегда долетит до адресата! </w:t>
      </w:r>
    </w:p>
    <w:p w14:paraId="3E6EE2F5" w14:textId="4C67E752" w:rsidR="002E6020" w:rsidRPr="00FD41D8" w:rsidRDefault="00EF345F" w:rsidP="00EF345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41D8" w:rsidRPr="00FD4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020" w:rsidRPr="00FD41D8">
        <w:rPr>
          <w:rFonts w:ascii="Times New Roman" w:hAnsi="Times New Roman" w:cs="Times New Roman"/>
          <w:b/>
          <w:bCs/>
          <w:sz w:val="28"/>
          <w:szCs w:val="28"/>
        </w:rPr>
        <w:t>КОНЦЕРТНЫЙ НОМЕР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«Служить России суждено тебе и мне»</w:t>
      </w:r>
    </w:p>
    <w:p w14:paraId="572495E4" w14:textId="77777777" w:rsidR="002E6020" w:rsidRPr="005A20E2" w:rsidRDefault="002E6020" w:rsidP="002E60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20E2">
        <w:rPr>
          <w:rFonts w:ascii="Times New Roman" w:hAnsi="Times New Roman" w:cs="Times New Roman"/>
          <w:i/>
          <w:sz w:val="28"/>
          <w:szCs w:val="28"/>
        </w:rPr>
        <w:t>Соседки вновь появляются на сцене.</w:t>
      </w:r>
    </w:p>
    <w:p w14:paraId="164D88B1" w14:textId="1979D9ED" w:rsidR="002E6020" w:rsidRPr="00AA47B2" w:rsidRDefault="002E6020" w:rsidP="002E6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E60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Десятый блок.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Творческий коллектив</w:t>
      </w:r>
      <w:r w:rsidRPr="00AA47B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3781A9DF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5E9300" w14:textId="078AC604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Ох, соседка… Смотрю я и думаю! Сколько в нашей Р</w:t>
      </w:r>
      <w:r w:rsidR="00EF345F">
        <w:rPr>
          <w:rFonts w:ascii="Times New Roman" w:hAnsi="Times New Roman" w:cs="Times New Roman"/>
          <w:sz w:val="28"/>
          <w:szCs w:val="28"/>
        </w:rPr>
        <w:t xml:space="preserve">оссии таких сёл, как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B3A2950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И не сосчитать, соседка! А, уж, сколько людей живёт в таких сёлах! И работящие,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>! А, уж, сколько талантов народных!.. Жаль, применить их негде!</w:t>
      </w:r>
    </w:p>
    <w:p w14:paraId="414FB263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вот тут не соглашусь с тобой, соседка! Хоть и ругаешь ты меня за бинокль, а я вот в него как раз и вижу!</w:t>
      </w:r>
    </w:p>
    <w:p w14:paraId="297B4F04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и что же ты видишь?</w:t>
      </w:r>
    </w:p>
    <w:p w14:paraId="7A931821" w14:textId="4B4B9CF5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EF345F">
        <w:rPr>
          <w:rFonts w:ascii="Times New Roman" w:hAnsi="Times New Roman" w:cs="Times New Roman"/>
          <w:sz w:val="28"/>
          <w:szCs w:val="28"/>
        </w:rPr>
        <w:t xml:space="preserve">. Клуб вижу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 туда народ ходит! </w:t>
      </w:r>
    </w:p>
    <w:p w14:paraId="7811955C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Ходит, наверное, когда артисты приезжают.</w:t>
      </w:r>
    </w:p>
    <w:p w14:paraId="559BCF80" w14:textId="26CFF941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вот и не у</w:t>
      </w:r>
      <w:r w:rsidR="00EF345F">
        <w:rPr>
          <w:rFonts w:ascii="Times New Roman" w:hAnsi="Times New Roman" w:cs="Times New Roman"/>
          <w:sz w:val="28"/>
          <w:szCs w:val="28"/>
        </w:rPr>
        <w:t xml:space="preserve">гадала! Артисты-то в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е</w:t>
      </w:r>
      <w:r w:rsidR="00EF345F">
        <w:rPr>
          <w:rFonts w:ascii="Times New Roman" w:hAnsi="Times New Roman" w:cs="Times New Roman"/>
          <w:sz w:val="28"/>
          <w:szCs w:val="28"/>
        </w:rPr>
        <w:t>сть! Может, слышала про вокальную группу  «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14:paraId="55743CB0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Как не слышать. Слышала! Уж больно красиво поют!</w:t>
      </w:r>
    </w:p>
    <w:p w14:paraId="674907F3" w14:textId="221DA361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EF345F">
        <w:rPr>
          <w:rFonts w:ascii="Times New Roman" w:hAnsi="Times New Roman" w:cs="Times New Roman"/>
          <w:sz w:val="28"/>
          <w:szCs w:val="28"/>
        </w:rPr>
        <w:t xml:space="preserve">. Так это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Яркульские</w:t>
      </w:r>
      <w:proofErr w:type="spellEnd"/>
      <w:r w:rsidR="00E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="00EF345F">
        <w:rPr>
          <w:rFonts w:ascii="Times New Roman" w:hAnsi="Times New Roman" w:cs="Times New Roman"/>
          <w:sz w:val="28"/>
          <w:szCs w:val="28"/>
        </w:rPr>
        <w:t xml:space="preserve">чата поют! А руководит ансамбля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="00EF345F">
        <w:rPr>
          <w:rFonts w:ascii="Times New Roman" w:hAnsi="Times New Roman" w:cs="Times New Roman"/>
          <w:sz w:val="28"/>
          <w:szCs w:val="28"/>
        </w:rPr>
        <w:t xml:space="preserve"> Геннадий Федорович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7C2D136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 не может быть!</w:t>
      </w:r>
    </w:p>
    <w:p w14:paraId="07E0FFF4" w14:textId="0855B28D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Может, </w:t>
      </w:r>
      <w:r w:rsidR="00EF345F">
        <w:rPr>
          <w:rFonts w:ascii="Times New Roman" w:hAnsi="Times New Roman" w:cs="Times New Roman"/>
          <w:sz w:val="28"/>
          <w:szCs w:val="28"/>
        </w:rPr>
        <w:t>соседка, ещё как может! А в следующем году ансамблю «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Яркуляночка</w:t>
      </w:r>
      <w:proofErr w:type="spellEnd"/>
      <w:r w:rsidR="00EF345F">
        <w:rPr>
          <w:rFonts w:ascii="Times New Roman" w:hAnsi="Times New Roman" w:cs="Times New Roman"/>
          <w:sz w:val="28"/>
          <w:szCs w:val="28"/>
        </w:rPr>
        <w:t xml:space="preserve"> » исполняется 40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14:paraId="5DC7E684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Так им сегодня тоже сегодня на сцене нужно быть! Петь нужно!</w:t>
      </w:r>
    </w:p>
    <w:p w14:paraId="58E33C9B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Так они уже на сцене! </w:t>
      </w:r>
    </w:p>
    <w:p w14:paraId="2C3E553D" w14:textId="77777777" w:rsidR="002E6020" w:rsidRPr="00E87FBB" w:rsidRDefault="002E6020" w:rsidP="002E60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E58DC86" w14:textId="35113006" w:rsidR="002E6020" w:rsidRDefault="002E6020" w:rsidP="00FD4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 xml:space="preserve">КОНЦЕРТНЫЙ НОМЕР.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5F">
        <w:rPr>
          <w:rFonts w:ascii="Times New Roman" w:hAnsi="Times New Roman" w:cs="Times New Roman"/>
          <w:b/>
          <w:sz w:val="28"/>
          <w:szCs w:val="28"/>
        </w:rPr>
        <w:t>« Ой ты вишня белый цвет»</w:t>
      </w:r>
    </w:p>
    <w:p w14:paraId="30A21BB7" w14:textId="560DFB3E" w:rsidR="0031220E" w:rsidRDefault="0031220E" w:rsidP="003122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16C6977" w14:textId="2D47E200" w:rsidR="0031220E" w:rsidRPr="0031220E" w:rsidRDefault="0031220E" w:rsidP="0031220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1220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СЛОВО И ПОЗДРАВЛЕНИЕ ВЕДУЩЕЙ В АДРЕС УЧАСТНИУОВ ТВОРЧЕСКОГО КОЛЛЕКТИВА. ВРУЧЕНИЕ ПОДАРКОВ, ГРАМОТ, СУВЕНИРОВ.</w:t>
      </w:r>
    </w:p>
    <w:p w14:paraId="54DFE7FE" w14:textId="0198D29C" w:rsidR="002E6020" w:rsidRPr="002E6020" w:rsidRDefault="002E6020" w:rsidP="002E6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020">
        <w:rPr>
          <w:rFonts w:ascii="Times New Roman" w:hAnsi="Times New Roman" w:cs="Times New Roman"/>
          <w:b/>
          <w:sz w:val="28"/>
          <w:szCs w:val="28"/>
          <w:u w:val="single"/>
        </w:rPr>
        <w:t>Одиннадцатый блок. Физкультура и спорт</w:t>
      </w:r>
    </w:p>
    <w:p w14:paraId="2CD3E440" w14:textId="77777777" w:rsidR="002E6020" w:rsidRDefault="002E6020" w:rsidP="002E60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E83115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Знаешь, соседка, я вчера кобеля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искала…</w:t>
      </w:r>
    </w:p>
    <w:p w14:paraId="01AFD790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2B6">
        <w:rPr>
          <w:rFonts w:ascii="Times New Roman" w:hAnsi="Times New Roman" w:cs="Times New Roman"/>
          <w:b/>
          <w:bCs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Кого?!</w:t>
      </w:r>
    </w:p>
    <w:p w14:paraId="51ED5620" w14:textId="0F3B9E84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2B6">
        <w:rPr>
          <w:rFonts w:ascii="Times New Roman" w:hAnsi="Times New Roman" w:cs="Times New Roman"/>
          <w:b/>
          <w:bCs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Да кобеля, говорю! Кобель мой, Тузик, с</w:t>
      </w:r>
      <w:r w:rsidR="00EF345F">
        <w:rPr>
          <w:rFonts w:ascii="Times New Roman" w:hAnsi="Times New Roman" w:cs="Times New Roman"/>
          <w:sz w:val="28"/>
          <w:szCs w:val="28"/>
        </w:rPr>
        <w:t xml:space="preserve"> цепи сорвался, да в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маханул!</w:t>
      </w:r>
    </w:p>
    <w:p w14:paraId="190DE6EA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2B6">
        <w:rPr>
          <w:rFonts w:ascii="Times New Roman" w:hAnsi="Times New Roman" w:cs="Times New Roman"/>
          <w:b/>
          <w:bCs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Ты гляди, псина, а тоже… Понимает, куда бежать! Ну, и как, догнала?</w:t>
      </w:r>
    </w:p>
    <w:p w14:paraId="45606EF5" w14:textId="10301163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2B6">
        <w:rPr>
          <w:rFonts w:ascii="Times New Roman" w:hAnsi="Times New Roman" w:cs="Times New Roman"/>
          <w:b/>
          <w:bCs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Какой там!</w:t>
      </w:r>
      <w:r w:rsidR="00EF345F">
        <w:rPr>
          <w:rFonts w:ascii="Times New Roman" w:hAnsi="Times New Roman" w:cs="Times New Roman"/>
          <w:sz w:val="28"/>
          <w:szCs w:val="28"/>
        </w:rPr>
        <w:t xml:space="preserve"> Если бы не ребята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Яркульские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EF345F">
        <w:rPr>
          <w:rFonts w:ascii="Times New Roman" w:hAnsi="Times New Roman" w:cs="Times New Roman"/>
          <w:sz w:val="28"/>
          <w:szCs w:val="28"/>
        </w:rPr>
        <w:t xml:space="preserve"> не поймала! Спасибо, </w:t>
      </w: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EF345F">
        <w:rPr>
          <w:rFonts w:ascii="Times New Roman" w:hAnsi="Times New Roman" w:cs="Times New Roman"/>
          <w:sz w:val="28"/>
          <w:szCs w:val="28"/>
        </w:rPr>
        <w:t xml:space="preserve"> туристов </w:t>
      </w:r>
      <w:r>
        <w:rPr>
          <w:rFonts w:ascii="Times New Roman" w:hAnsi="Times New Roman" w:cs="Times New Roman"/>
          <w:sz w:val="28"/>
          <w:szCs w:val="28"/>
        </w:rPr>
        <w:t xml:space="preserve">на пробежку вышла, так вот они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Туза моего! </w:t>
      </w:r>
    </w:p>
    <w:p w14:paraId="1F8D7F94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Вот молодцы ребята! Я бы на твоём месте про них статью в местную газету заказала! Да ты ж, поди, даже имён не спросила.</w:t>
      </w:r>
    </w:p>
    <w:p w14:paraId="12640AB0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2B6">
        <w:rPr>
          <w:rFonts w:ascii="Times New Roman" w:hAnsi="Times New Roman" w:cs="Times New Roman"/>
          <w:bCs/>
          <w:i/>
          <w:iCs/>
          <w:sz w:val="28"/>
          <w:szCs w:val="28"/>
        </w:rPr>
        <w:t>(ехидно).</w:t>
      </w:r>
      <w:r>
        <w:rPr>
          <w:rFonts w:ascii="Times New Roman" w:hAnsi="Times New Roman" w:cs="Times New Roman"/>
          <w:sz w:val="28"/>
          <w:szCs w:val="28"/>
        </w:rPr>
        <w:t xml:space="preserve"> Жаль, соседка, что тебя в сериал «Гадалка» на съёмки не взяли! А то я к тебе бы пришла на приём, ты бы мне всё и рассказала!</w:t>
      </w:r>
    </w:p>
    <w:p w14:paraId="22FAC513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Подкалываешь?</w:t>
      </w:r>
    </w:p>
    <w:p w14:paraId="09673A27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Да не подкалываю, соседка! Просто, два ноль в пользу бинокля! </w:t>
      </w:r>
    </w:p>
    <w:p w14:paraId="582EB23F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Это в каком же смысле?</w:t>
      </w:r>
    </w:p>
    <w:p w14:paraId="1279110D" w14:textId="1F5152AA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В том смысле, что я их всех поимённо знаю!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F345F">
        <w:rPr>
          <w:rFonts w:ascii="Times New Roman" w:hAnsi="Times New Roman" w:cs="Times New Roman"/>
          <w:sz w:val="28"/>
          <w:szCs w:val="28"/>
        </w:rPr>
        <w:t>Яркульская</w:t>
      </w:r>
      <w:proofErr w:type="spellEnd"/>
      <w:r w:rsidR="00EF345F">
        <w:rPr>
          <w:rFonts w:ascii="Times New Roman" w:hAnsi="Times New Roman" w:cs="Times New Roman"/>
          <w:sz w:val="28"/>
          <w:szCs w:val="28"/>
        </w:rPr>
        <w:t xml:space="preserve"> команда ветеранов пожилого возраста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EF345F">
        <w:rPr>
          <w:rFonts w:ascii="Times New Roman" w:hAnsi="Times New Roman" w:cs="Times New Roman"/>
          <w:sz w:val="28"/>
          <w:szCs w:val="28"/>
        </w:rPr>
        <w:t>! В этом году привезла  с районного «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Турслёта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345F">
        <w:rPr>
          <w:rFonts w:ascii="Times New Roman" w:hAnsi="Times New Roman" w:cs="Times New Roman"/>
          <w:sz w:val="28"/>
          <w:szCs w:val="28"/>
        </w:rPr>
        <w:t xml:space="preserve"> столько подарков </w:t>
      </w:r>
      <w:proofErr w:type="gramStart"/>
      <w:r w:rsidR="00EF34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345F">
        <w:rPr>
          <w:rFonts w:ascii="Times New Roman" w:hAnsi="Times New Roman" w:cs="Times New Roman"/>
          <w:sz w:val="28"/>
          <w:szCs w:val="28"/>
        </w:rPr>
        <w:t>Термос чайник и шахматы, даже бутылочку виски привезли)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F345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EF345F">
        <w:rPr>
          <w:rFonts w:ascii="Times New Roman" w:hAnsi="Times New Roman" w:cs="Times New Roman"/>
          <w:sz w:val="28"/>
          <w:szCs w:val="28"/>
        </w:rPr>
        <w:t xml:space="preserve"> Л.И. председатель совета ветеранов от самого </w:t>
      </w:r>
      <w:proofErr w:type="spellStart"/>
      <w:r w:rsidR="00EF345F">
        <w:rPr>
          <w:rFonts w:ascii="Times New Roman" w:hAnsi="Times New Roman" w:cs="Times New Roman"/>
          <w:sz w:val="28"/>
          <w:szCs w:val="28"/>
        </w:rPr>
        <w:t>дипутата</w:t>
      </w:r>
      <w:proofErr w:type="spellEnd"/>
      <w:r w:rsidR="00EF345F">
        <w:rPr>
          <w:rFonts w:ascii="Times New Roman" w:hAnsi="Times New Roman" w:cs="Times New Roman"/>
          <w:sz w:val="28"/>
          <w:szCs w:val="28"/>
        </w:rPr>
        <w:t xml:space="preserve"> </w:t>
      </w:r>
      <w:r w:rsidR="00D546FE">
        <w:rPr>
          <w:rFonts w:ascii="Times New Roman" w:hAnsi="Times New Roman" w:cs="Times New Roman"/>
          <w:sz w:val="28"/>
          <w:szCs w:val="28"/>
        </w:rPr>
        <w:t>В. Игнатова</w:t>
      </w:r>
      <w:r w:rsidR="00EF345F">
        <w:rPr>
          <w:rFonts w:ascii="Times New Roman" w:hAnsi="Times New Roman" w:cs="Times New Roman"/>
          <w:sz w:val="28"/>
          <w:szCs w:val="28"/>
        </w:rPr>
        <w:t xml:space="preserve">  благодарность получила и подарок</w:t>
      </w:r>
      <w:proofErr w:type="gramStart"/>
      <w:r w:rsidR="00EF3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8FE45B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раз так, молодцы ребята! Заслужили выйти на эту сцену!</w:t>
      </w:r>
    </w:p>
    <w:p w14:paraId="7DB7BFE0" w14:textId="77777777" w:rsidR="002E6020" w:rsidRPr="00E87FBB" w:rsidRDefault="002E6020" w:rsidP="002E60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FBB">
        <w:rPr>
          <w:rFonts w:ascii="Times New Roman" w:hAnsi="Times New Roman" w:cs="Times New Roman"/>
          <w:i/>
          <w:sz w:val="28"/>
          <w:szCs w:val="28"/>
        </w:rPr>
        <w:t>Звучит музыка. Аплодисменты. На сцену выходит местная футбольная команда. Вместе с ними выходит Ведущая.</w:t>
      </w:r>
    </w:p>
    <w:p w14:paraId="4279E7E9" w14:textId="77777777" w:rsidR="002E6020" w:rsidRPr="00AA47B2" w:rsidRDefault="002E6020" w:rsidP="002E602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И ПОЗДРАВЛЕНИЕ ВЕДУЩЕЙ В АДРЕС ФУТБОЛЬНОЙ КОМАНДЫ</w:t>
      </w:r>
      <w:r w:rsidRPr="00AA47B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59C2A8AA" w14:textId="77777777" w:rsidR="002E6020" w:rsidRPr="00AA47B2" w:rsidRDefault="002E6020" w:rsidP="002E602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ВРУЧЕНИЕ ПОДАРКА. </w:t>
      </w:r>
    </w:p>
    <w:p w14:paraId="1BCD657D" w14:textId="77777777" w:rsidR="002E6020" w:rsidRDefault="002E6020" w:rsidP="002E60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B5A4A5" w14:textId="77777777" w:rsidR="00EF345F" w:rsidRDefault="002E6020" w:rsidP="006F6E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FBB">
        <w:rPr>
          <w:rFonts w:ascii="Times New Roman" w:hAnsi="Times New Roman" w:cs="Times New Roman"/>
          <w:b/>
          <w:sz w:val="28"/>
          <w:szCs w:val="28"/>
        </w:rPr>
        <w:t>КОНЦЕРТНЫЙ НОМЕР.</w:t>
      </w:r>
      <w:r w:rsidR="00EF3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45F">
        <w:rPr>
          <w:rFonts w:ascii="Times New Roman" w:hAnsi="Times New Roman" w:cs="Times New Roman"/>
          <w:b/>
          <w:sz w:val="28"/>
          <w:szCs w:val="28"/>
        </w:rPr>
        <w:t>Девиз</w:t>
      </w:r>
      <w:proofErr w:type="gramStart"/>
      <w:r w:rsidR="00EF345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F345F">
        <w:rPr>
          <w:rFonts w:ascii="Times New Roman" w:hAnsi="Times New Roman" w:cs="Times New Roman"/>
          <w:b/>
          <w:sz w:val="28"/>
          <w:szCs w:val="28"/>
        </w:rPr>
        <w:t>ечовка,песня.танец.</w:t>
      </w:r>
      <w:proofErr w:type="spellEnd"/>
    </w:p>
    <w:p w14:paraId="6251F88D" w14:textId="057A31AD" w:rsidR="006F6EB4" w:rsidRPr="00EF345F" w:rsidRDefault="002E6020" w:rsidP="006F6E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45F">
        <w:rPr>
          <w:rFonts w:ascii="Times New Roman" w:hAnsi="Times New Roman" w:cs="Times New Roman"/>
          <w:b/>
          <w:sz w:val="28"/>
          <w:szCs w:val="28"/>
          <w:u w:val="single"/>
        </w:rPr>
        <w:t>Двенадцатый</w:t>
      </w:r>
      <w:r w:rsidR="006F6EB4" w:rsidRPr="00EF3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 Лучшее подворье.</w:t>
      </w:r>
    </w:p>
    <w:p w14:paraId="6DFA7AAE" w14:textId="77777777" w:rsidR="006F6EB4" w:rsidRDefault="006F6EB4" w:rsidP="006F6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4153BB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СОСЕДКА. </w:t>
      </w:r>
      <w:r>
        <w:rPr>
          <w:rFonts w:ascii="Times New Roman" w:hAnsi="Times New Roman" w:cs="Times New Roman"/>
          <w:sz w:val="28"/>
          <w:szCs w:val="28"/>
        </w:rPr>
        <w:t xml:space="preserve">А чего это мы, соседка, с тобой просто так сидим? Пока наблюдаем, может, по венку себе сплетём? </w:t>
      </w:r>
    </w:p>
    <w:p w14:paraId="0E3603C7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4EEE">
        <w:rPr>
          <w:rFonts w:ascii="Times New Roman" w:hAnsi="Times New Roman" w:cs="Times New Roman"/>
          <w:i/>
          <w:sz w:val="28"/>
          <w:szCs w:val="28"/>
        </w:rPr>
        <w:t>подыгрывает</w:t>
      </w:r>
      <w:r>
        <w:rPr>
          <w:rFonts w:ascii="Times New Roman" w:hAnsi="Times New Roman" w:cs="Times New Roman"/>
          <w:sz w:val="28"/>
          <w:szCs w:val="28"/>
        </w:rPr>
        <w:t>). И пойдём по селу, и пойдём!</w:t>
      </w:r>
    </w:p>
    <w:p w14:paraId="493BB0C6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Все ребята наши будут!</w:t>
      </w:r>
    </w:p>
    <w:p w14:paraId="11F980B6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lastRenderedPageBreak/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4EEE">
        <w:rPr>
          <w:rFonts w:ascii="Times New Roman" w:hAnsi="Times New Roman" w:cs="Times New Roman"/>
          <w:i/>
          <w:sz w:val="28"/>
          <w:szCs w:val="28"/>
        </w:rPr>
        <w:t>толкает Первую в бок</w:t>
      </w:r>
      <w:r>
        <w:rPr>
          <w:rFonts w:ascii="Times New Roman" w:hAnsi="Times New Roman" w:cs="Times New Roman"/>
          <w:sz w:val="28"/>
          <w:szCs w:val="28"/>
        </w:rPr>
        <w:t xml:space="preserve">). Ну, если только те, кому за девяносто! </w:t>
      </w:r>
    </w:p>
    <w:p w14:paraId="2BCB855C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 чего это ты, соседка, так плохо о нас думаешь? Мы с тобой ещё 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9C7D996" w14:textId="32627FF2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Да мы-то 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вот венки из </w:t>
      </w:r>
      <w:r w:rsidR="00D546FE">
        <w:rPr>
          <w:rFonts w:ascii="Times New Roman" w:hAnsi="Times New Roman" w:cs="Times New Roman"/>
          <w:sz w:val="28"/>
          <w:szCs w:val="28"/>
        </w:rPr>
        <w:t>клевера не ого-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46F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 ребята к другим цветам привыкли! </w:t>
      </w:r>
    </w:p>
    <w:p w14:paraId="42F32E0D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Это к каким же? </w:t>
      </w:r>
    </w:p>
    <w:p w14:paraId="063A8B68" w14:textId="72E62C16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="00D546FE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D546F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546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хозяюшек на клумбах растут! Неужто не видела?</w:t>
      </w:r>
    </w:p>
    <w:p w14:paraId="0F02D0BA" w14:textId="19405CC8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Ой, и правда твоя! Видела, ещё как видела</w:t>
      </w:r>
      <w:r w:rsidR="00D546FE">
        <w:rPr>
          <w:rFonts w:ascii="Times New Roman" w:hAnsi="Times New Roman" w:cs="Times New Roman"/>
          <w:sz w:val="28"/>
          <w:szCs w:val="28"/>
        </w:rPr>
        <w:t xml:space="preserve">! Такие цветники в </w:t>
      </w:r>
      <w:r>
        <w:rPr>
          <w:rFonts w:ascii="Times New Roman" w:hAnsi="Times New Roman" w:cs="Times New Roman"/>
          <w:sz w:val="28"/>
          <w:szCs w:val="28"/>
        </w:rPr>
        <w:t xml:space="preserve"> палисадниках, что глаза разбегаются! И чего только не цветёт на улицах! И георгины, и гладиолусы, и хризантемы, и ирисы! </w:t>
      </w:r>
    </w:p>
    <w:p w14:paraId="7A0E2F08" w14:textId="77777777" w:rsidR="006F6EB4" w:rsidRPr="00143AF5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СОСЕДКА. Вот это был бы венок! Вот это я понимаю!</w:t>
      </w:r>
    </w:p>
    <w:p w14:paraId="0D2F4058" w14:textId="4F53C199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EEE">
        <w:rPr>
          <w:rFonts w:ascii="Times New Roman" w:hAnsi="Times New Roman" w:cs="Times New Roman"/>
          <w:b/>
          <w:sz w:val="28"/>
          <w:szCs w:val="28"/>
        </w:rPr>
        <w:t xml:space="preserve">ПЕРВАЯ СОСЕДКА. </w:t>
      </w:r>
      <w:r w:rsidR="00D546FE">
        <w:rPr>
          <w:rFonts w:ascii="Times New Roman" w:hAnsi="Times New Roman" w:cs="Times New Roman"/>
          <w:sz w:val="28"/>
          <w:szCs w:val="28"/>
        </w:rPr>
        <w:t xml:space="preserve">Хороши хозяйки в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Есть, на кого равняться! </w:t>
      </w:r>
    </w:p>
    <w:p w14:paraId="68C41BF3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какие урожаи собирают со своего подворья! Какие рецепты знают! Я к своей куме Петровне зимой лишний крюк только ради её огурчиков солёных делаю! </w:t>
      </w:r>
    </w:p>
    <w:p w14:paraId="46712B05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Слыхала я про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огруцы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Ты, как в следующий раз пойдёшь, так меня прихвати! Уж больно попробовать охота! </w:t>
      </w:r>
    </w:p>
    <w:p w14:paraId="7E8C2E50" w14:textId="6EE60E80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Прихвачу, обязательно! И не только к </w:t>
      </w:r>
      <w:r w:rsidR="00D546FE">
        <w:rPr>
          <w:rFonts w:ascii="Times New Roman" w:hAnsi="Times New Roman" w:cs="Times New Roman"/>
          <w:sz w:val="28"/>
          <w:szCs w:val="28"/>
        </w:rPr>
        <w:t xml:space="preserve">Петровне! Крепкие в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 w:rsidR="00D54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хозяева! К кому ни зайди – голодным не уйдёшь! А как свои подворья украшают, как стараются! </w:t>
      </w:r>
    </w:p>
    <w:p w14:paraId="62D9A88C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 xml:space="preserve">. Это точно, смотришь, и не знаешь, у кого лучше! </w:t>
      </w:r>
    </w:p>
    <w:p w14:paraId="5323FBDE" w14:textId="77777777" w:rsidR="006F6EB4" w:rsidRDefault="006F6EB4" w:rsidP="006F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1AE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А это мы сейчас с тобой узнаем, соседка! Потому, как такая номинация предусмотрена! </w:t>
      </w:r>
    </w:p>
    <w:p w14:paraId="71E60EEE" w14:textId="77777777" w:rsidR="006F6EB4" w:rsidRPr="003151AE" w:rsidRDefault="006F6EB4" w:rsidP="006F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51A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ВЕДУЩЕЙ В АДРЕС ХОЗЯЕВ ЛУЧШЕГО ПОДВОРЬЯ.</w:t>
      </w:r>
    </w:p>
    <w:p w14:paraId="21D7B773" w14:textId="77777777" w:rsidR="006F6EB4" w:rsidRPr="003151AE" w:rsidRDefault="006F6EB4" w:rsidP="006F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51AE">
        <w:rPr>
          <w:rFonts w:ascii="Times New Roman" w:hAnsi="Times New Roman" w:cs="Times New Roman"/>
          <w:b/>
          <w:i/>
          <w:sz w:val="28"/>
          <w:szCs w:val="28"/>
          <w:u w:val="single"/>
        </w:rPr>
        <w:t>ПОЗДРАВЛЕНИЕ.</w:t>
      </w:r>
    </w:p>
    <w:p w14:paraId="6BA57B56" w14:textId="77777777" w:rsidR="006F6EB4" w:rsidRDefault="006F6EB4" w:rsidP="006F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51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ВРУЧЕНИЕ ПОДАРКОВ. </w:t>
      </w:r>
    </w:p>
    <w:p w14:paraId="467973CC" w14:textId="77777777" w:rsidR="006F6EB4" w:rsidRDefault="006F6EB4" w:rsidP="006F6E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C5C4621" w14:textId="20C55F6E" w:rsidR="006F6EB4" w:rsidRPr="00143AF5" w:rsidRDefault="00FD41D8" w:rsidP="00973C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F6EB4" w:rsidRPr="00143AF5">
        <w:rPr>
          <w:rFonts w:ascii="Times New Roman" w:hAnsi="Times New Roman" w:cs="Times New Roman"/>
          <w:b/>
          <w:iCs/>
          <w:sz w:val="28"/>
          <w:szCs w:val="28"/>
        </w:rPr>
        <w:t>КОНЦЕРТНЫЙ НОМЕР</w:t>
      </w:r>
      <w:r w:rsidR="00D546FE">
        <w:rPr>
          <w:rFonts w:ascii="Times New Roman" w:hAnsi="Times New Roman" w:cs="Times New Roman"/>
          <w:b/>
          <w:iCs/>
          <w:sz w:val="28"/>
          <w:szCs w:val="28"/>
        </w:rPr>
        <w:t xml:space="preserve"> «Поводу»</w:t>
      </w:r>
    </w:p>
    <w:p w14:paraId="04D7ECF5" w14:textId="1D1C41E9" w:rsidR="00AB0A0B" w:rsidRPr="001406A6" w:rsidRDefault="002E6020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_Hlk43229644"/>
      <w:r>
        <w:rPr>
          <w:rFonts w:ascii="Times New Roman" w:hAnsi="Times New Roman" w:cs="Times New Roman"/>
          <w:b/>
          <w:sz w:val="28"/>
          <w:szCs w:val="28"/>
          <w:u w:val="single"/>
        </w:rPr>
        <w:t>Тринадцатый</w:t>
      </w:r>
      <w:r w:rsidR="00AB0A0B" w:rsidRPr="00F4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 Спонсоры</w:t>
      </w:r>
      <w:r w:rsidR="00AB0A0B" w:rsidRPr="001406A6">
        <w:rPr>
          <w:rFonts w:ascii="Times New Roman" w:hAnsi="Times New Roman" w:cs="Times New Roman"/>
          <w:b/>
          <w:sz w:val="28"/>
          <w:szCs w:val="28"/>
        </w:rPr>
        <w:t>.</w:t>
      </w:r>
    </w:p>
    <w:p w14:paraId="6AAA1492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40D44" w14:textId="59D70374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D546FE">
        <w:rPr>
          <w:rFonts w:ascii="Times New Roman" w:hAnsi="Times New Roman" w:cs="Times New Roman"/>
          <w:sz w:val="28"/>
          <w:szCs w:val="28"/>
        </w:rPr>
        <w:t xml:space="preserve">, знаешь, соседка! В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не только талантливые люди! Но и щедрые благородные!</w:t>
      </w:r>
    </w:p>
    <w:p w14:paraId="5CDDB69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Нисколько не сомневаюсь, соседка! Только прошу уточнить, о ком идёт речь?</w:t>
      </w:r>
    </w:p>
    <w:p w14:paraId="40B2338B" w14:textId="759DF8FE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D546FE">
        <w:rPr>
          <w:rFonts w:ascii="Times New Roman" w:hAnsi="Times New Roman" w:cs="Times New Roman"/>
          <w:sz w:val="28"/>
          <w:szCs w:val="28"/>
        </w:rPr>
        <w:t xml:space="preserve">. О спонсорах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о благотворителях! Ты вот интернет читаешь, а там такого не напишут! Потому, как эти люди ещё и скромные до ужаса! Не любят выставлять напоказ своё благородство!</w:t>
      </w:r>
    </w:p>
    <w:p w14:paraId="0F7024EE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а ты-то откуда про это знаешь?</w:t>
      </w:r>
    </w:p>
    <w:p w14:paraId="5C45723C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>
        <w:rPr>
          <w:rFonts w:ascii="Times New Roman" w:hAnsi="Times New Roman" w:cs="Times New Roman"/>
          <w:sz w:val="28"/>
          <w:szCs w:val="28"/>
        </w:rPr>
        <w:t>. Из бинокля! Три ноль!</w:t>
      </w:r>
    </w:p>
    <w:p w14:paraId="6F3C5557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>. Ну, рассказывай, коли так! Нельзя в такой день о них молчать!</w:t>
      </w:r>
    </w:p>
    <w:p w14:paraId="78A2D9DF" w14:textId="4EEAB13D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758">
        <w:rPr>
          <w:rFonts w:ascii="Times New Roman" w:hAnsi="Times New Roman" w:cs="Times New Roman"/>
          <w:b/>
          <w:sz w:val="28"/>
          <w:szCs w:val="28"/>
        </w:rPr>
        <w:lastRenderedPageBreak/>
        <w:t>ПЕРВАЯ СОСЕДКА</w:t>
      </w:r>
      <w:r>
        <w:rPr>
          <w:rFonts w:ascii="Times New Roman" w:hAnsi="Times New Roman" w:cs="Times New Roman"/>
          <w:sz w:val="28"/>
          <w:szCs w:val="28"/>
        </w:rPr>
        <w:t>. Рассказываю!</w:t>
      </w:r>
      <w:r w:rsidR="00D546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546FE">
        <w:rPr>
          <w:rFonts w:ascii="Times New Roman" w:hAnsi="Times New Roman" w:cs="Times New Roman"/>
          <w:sz w:val="28"/>
          <w:szCs w:val="28"/>
        </w:rPr>
        <w:t xml:space="preserve">Дорн С.А.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Яркульский</w:t>
      </w:r>
      <w:proofErr w:type="spellEnd"/>
      <w:r w:rsidR="00D54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предприниматель, директор местного магазина! Постоянный спонсор всех культурно-массовых мероприятий! Аплодисменты!</w:t>
      </w:r>
    </w:p>
    <w:p w14:paraId="3664210F" w14:textId="77777777" w:rsidR="00AB0A0B" w:rsidRPr="00AE69AA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9AA">
        <w:rPr>
          <w:rFonts w:ascii="Times New Roman" w:hAnsi="Times New Roman" w:cs="Times New Roman"/>
          <w:i/>
          <w:sz w:val="28"/>
          <w:szCs w:val="28"/>
        </w:rPr>
        <w:t xml:space="preserve">Музыка. Аплодисменты. На сцену поднимается Малышев И.М. К нему выходит Ведущая. </w:t>
      </w:r>
    </w:p>
    <w:p w14:paraId="3A550594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510B60" w14:textId="31276CB5" w:rsidR="00AB0A0B" w:rsidRPr="001406A6" w:rsidRDefault="00AB0A0B" w:rsidP="00973C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КОНЦЕРТНЫЙ НОМЕР.</w:t>
      </w:r>
      <w:r w:rsidR="00D546FE">
        <w:rPr>
          <w:rFonts w:ascii="Times New Roman" w:hAnsi="Times New Roman" w:cs="Times New Roman"/>
          <w:b/>
          <w:sz w:val="28"/>
          <w:szCs w:val="28"/>
        </w:rPr>
        <w:t xml:space="preserve">  Денис «</w:t>
      </w:r>
      <w:proofErr w:type="spellStart"/>
      <w:r w:rsidR="00D546FE">
        <w:rPr>
          <w:rFonts w:ascii="Times New Roman" w:hAnsi="Times New Roman" w:cs="Times New Roman"/>
          <w:b/>
          <w:sz w:val="28"/>
          <w:szCs w:val="28"/>
        </w:rPr>
        <w:t>Вечерочек</w:t>
      </w:r>
      <w:proofErr w:type="spellEnd"/>
      <w:r w:rsidR="00D546F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602E2F0D" w14:textId="77777777" w:rsidR="00AB0A0B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6CFE302" w14:textId="39B5E408" w:rsidR="00AB0A0B" w:rsidRPr="001406A6" w:rsidRDefault="002E6020" w:rsidP="00AB0A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43229723"/>
      <w:r>
        <w:rPr>
          <w:rFonts w:ascii="Times New Roman" w:hAnsi="Times New Roman" w:cs="Times New Roman"/>
          <w:b/>
          <w:sz w:val="28"/>
          <w:szCs w:val="28"/>
          <w:u w:val="single"/>
        </w:rPr>
        <w:t>Четырнадцатый</w:t>
      </w:r>
      <w:r w:rsidR="00AB0A0B" w:rsidRPr="0014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 Заключительный. </w:t>
      </w:r>
    </w:p>
    <w:p w14:paraId="5044A309" w14:textId="77777777" w:rsidR="00AB0A0B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42F6BE7" w14:textId="7D2290C4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="00D546FE">
        <w:rPr>
          <w:rFonts w:ascii="Times New Roman" w:hAnsi="Times New Roman" w:cs="Times New Roman"/>
          <w:sz w:val="28"/>
          <w:szCs w:val="28"/>
        </w:rPr>
        <w:t xml:space="preserve">. Вот это праздник в </w:t>
      </w:r>
      <w:proofErr w:type="spellStart"/>
      <w:r w:rsidR="00D546FE">
        <w:rPr>
          <w:rFonts w:ascii="Times New Roman" w:hAnsi="Times New Roman" w:cs="Times New Roman"/>
          <w:sz w:val="28"/>
          <w:szCs w:val="28"/>
        </w:rPr>
        <w:t>Яркуле</w:t>
      </w:r>
      <w:proofErr w:type="spellEnd"/>
      <w:r w:rsidRPr="001406A6">
        <w:rPr>
          <w:rFonts w:ascii="Times New Roman" w:hAnsi="Times New Roman" w:cs="Times New Roman"/>
          <w:sz w:val="28"/>
          <w:szCs w:val="28"/>
        </w:rPr>
        <w:t xml:space="preserve">! Вот это я понимаю, День Села! Всех отметили, никого не позабыли! </w:t>
      </w:r>
    </w:p>
    <w:p w14:paraId="5A4B82BD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Pr="001406A6">
        <w:rPr>
          <w:rFonts w:ascii="Times New Roman" w:hAnsi="Times New Roman" w:cs="Times New Roman"/>
          <w:sz w:val="28"/>
          <w:szCs w:val="28"/>
        </w:rPr>
        <w:t>. Знаешь, соседка… Мне даже домой уходить не хочется!</w:t>
      </w:r>
    </w:p>
    <w:p w14:paraId="1DE37663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Pr="001406A6">
        <w:rPr>
          <w:rFonts w:ascii="Times New Roman" w:hAnsi="Times New Roman" w:cs="Times New Roman"/>
          <w:sz w:val="28"/>
          <w:szCs w:val="28"/>
        </w:rPr>
        <w:t xml:space="preserve">. Аналогичная ситуация. Дома воды нет, а я тут сижу, за чужим праздником наблюдаю! </w:t>
      </w:r>
    </w:p>
    <w:p w14:paraId="3A4172C1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Pr="001406A6">
        <w:rPr>
          <w:rFonts w:ascii="Times New Roman" w:hAnsi="Times New Roman" w:cs="Times New Roman"/>
          <w:sz w:val="28"/>
          <w:szCs w:val="28"/>
        </w:rPr>
        <w:t>. Да какой же</w:t>
      </w:r>
      <w:r>
        <w:rPr>
          <w:rFonts w:ascii="Times New Roman" w:hAnsi="Times New Roman" w:cs="Times New Roman"/>
          <w:sz w:val="28"/>
          <w:szCs w:val="28"/>
        </w:rPr>
        <w:t xml:space="preserve"> это чужой праздник? Мы же все тут, как родные!</w:t>
      </w:r>
      <w:r w:rsidRPr="001406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C3831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Pr="001406A6">
        <w:rPr>
          <w:rFonts w:ascii="Times New Roman" w:hAnsi="Times New Roman" w:cs="Times New Roman"/>
          <w:sz w:val="28"/>
          <w:szCs w:val="28"/>
        </w:rPr>
        <w:t xml:space="preserve"> </w:t>
      </w:r>
      <w:r w:rsidRPr="001406A6">
        <w:rPr>
          <w:rFonts w:ascii="Times New Roman" w:hAnsi="Times New Roman" w:cs="Times New Roman"/>
          <w:i/>
          <w:sz w:val="28"/>
          <w:szCs w:val="28"/>
        </w:rPr>
        <w:t>(с намёком</w:t>
      </w:r>
      <w:r w:rsidRPr="001406A6">
        <w:rPr>
          <w:rFonts w:ascii="Times New Roman" w:hAnsi="Times New Roman" w:cs="Times New Roman"/>
          <w:sz w:val="28"/>
          <w:szCs w:val="28"/>
        </w:rPr>
        <w:t>). А, знаешь, что, соседка?..</w:t>
      </w:r>
    </w:p>
    <w:p w14:paraId="4A64A716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 w:rsidRPr="001406A6">
        <w:rPr>
          <w:rFonts w:ascii="Times New Roman" w:hAnsi="Times New Roman" w:cs="Times New Roman"/>
          <w:sz w:val="28"/>
          <w:szCs w:val="28"/>
        </w:rPr>
        <w:t xml:space="preserve"> (</w:t>
      </w:r>
      <w:r w:rsidRPr="001406A6">
        <w:rPr>
          <w:rFonts w:ascii="Times New Roman" w:hAnsi="Times New Roman" w:cs="Times New Roman"/>
          <w:i/>
          <w:sz w:val="28"/>
          <w:szCs w:val="28"/>
        </w:rPr>
        <w:t>понимающе)</w:t>
      </w:r>
      <w:r w:rsidRPr="001406A6">
        <w:rPr>
          <w:rFonts w:ascii="Times New Roman" w:hAnsi="Times New Roman" w:cs="Times New Roman"/>
          <w:sz w:val="28"/>
          <w:szCs w:val="28"/>
        </w:rPr>
        <w:t xml:space="preserve">. Знаю! </w:t>
      </w:r>
    </w:p>
    <w:p w14:paraId="27D741AC" w14:textId="77777777" w:rsidR="00AB0A0B" w:rsidRDefault="00AB0A0B" w:rsidP="00AB0A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Обе соседки дружно отставляют вёдра и коромысла. Выходят на середину сцены.  </w:t>
      </w:r>
    </w:p>
    <w:p w14:paraId="6334499A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ПЕРВАЯ СОСЕДКА</w:t>
      </w:r>
      <w:r w:rsidRPr="001406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88810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>Мы по воду приходили,</w:t>
      </w:r>
    </w:p>
    <w:p w14:paraId="4488B5F6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 xml:space="preserve">Только на минутку! </w:t>
      </w:r>
    </w:p>
    <w:p w14:paraId="4BB98AA3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087B1D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ВТОРАЯ СОСЕДКА.</w:t>
      </w:r>
    </w:p>
    <w:p w14:paraId="6867D097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>А теперь смотреть готовы</w:t>
      </w:r>
    </w:p>
    <w:p w14:paraId="71BA0E83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>Ваш концерт хоть сутки!</w:t>
      </w:r>
    </w:p>
    <w:p w14:paraId="09CBB9BE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A17521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ПЕРВАЯ СОСЕДКА.</w:t>
      </w:r>
    </w:p>
    <w:p w14:paraId="38175B4A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поскольку,</w:t>
      </w:r>
      <w:r w:rsidRPr="001406A6">
        <w:rPr>
          <w:rFonts w:ascii="Times New Roman" w:hAnsi="Times New Roman" w:cs="Times New Roman"/>
          <w:sz w:val="28"/>
          <w:szCs w:val="28"/>
        </w:rPr>
        <w:t xml:space="preserve"> дома скучно, </w:t>
      </w:r>
    </w:p>
    <w:p w14:paraId="7315F9BA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>Мы задержимся у вас!</w:t>
      </w:r>
    </w:p>
    <w:p w14:paraId="2D1A383A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EBD306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b/>
          <w:sz w:val="28"/>
          <w:szCs w:val="28"/>
        </w:rPr>
        <w:t>ВТОРАЯ СОСЕДКА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B71BC" w14:textId="77777777" w:rsidR="00AB0A0B" w:rsidRPr="001406A6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>Потому, что… Потому, что</w:t>
      </w:r>
    </w:p>
    <w:p w14:paraId="651709FE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A6">
        <w:rPr>
          <w:rFonts w:ascii="Times New Roman" w:hAnsi="Times New Roman" w:cs="Times New Roman"/>
          <w:sz w:val="28"/>
          <w:szCs w:val="28"/>
        </w:rPr>
        <w:t xml:space="preserve">Ноги сами рвутся в пляс!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7472A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A1F3B2" w14:textId="4A582407" w:rsidR="00AB0A0B" w:rsidRPr="00F43758" w:rsidRDefault="00FD41D8" w:rsidP="00973C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0B" w:rsidRPr="00F43758">
        <w:rPr>
          <w:rFonts w:ascii="Times New Roman" w:hAnsi="Times New Roman" w:cs="Times New Roman"/>
          <w:b/>
          <w:sz w:val="28"/>
          <w:szCs w:val="28"/>
        </w:rPr>
        <w:t>КОНЦЕРТНЫЙ НОМЕР (</w:t>
      </w:r>
      <w:r w:rsidR="00AB0A0B" w:rsidRPr="00F43758">
        <w:rPr>
          <w:rFonts w:ascii="Times New Roman" w:hAnsi="Times New Roman" w:cs="Times New Roman"/>
          <w:i/>
          <w:sz w:val="28"/>
          <w:szCs w:val="28"/>
        </w:rPr>
        <w:t>Соседки</w:t>
      </w:r>
      <w:r w:rsidR="00AB0A0B" w:rsidRPr="00F4375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D546FE">
        <w:rPr>
          <w:rFonts w:ascii="Times New Roman" w:hAnsi="Times New Roman" w:cs="Times New Roman"/>
          <w:b/>
          <w:sz w:val="28"/>
          <w:szCs w:val="28"/>
        </w:rPr>
        <w:t>«Всего вам доброго»</w:t>
      </w:r>
    </w:p>
    <w:p w14:paraId="2E0EBA8C" w14:textId="77777777" w:rsidR="00AB0A0B" w:rsidRDefault="00AB0A0B" w:rsidP="00AB0A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176042" w14:textId="77777777" w:rsidR="00AB0A0B" w:rsidRPr="00F43758" w:rsidRDefault="00AB0A0B" w:rsidP="00AB0A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ЗАКЛЮЧИТЕЛЬНОЕ СЛОВО ВЕДУЩЕЙ. </w:t>
      </w:r>
      <w:bookmarkEnd w:id="2"/>
    </w:p>
    <w:sectPr w:rsidR="00AB0A0B" w:rsidRPr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6EC4"/>
    <w:multiLevelType w:val="hybridMultilevel"/>
    <w:tmpl w:val="C75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12F5"/>
    <w:multiLevelType w:val="hybridMultilevel"/>
    <w:tmpl w:val="C75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0D"/>
    <w:rsid w:val="00043C8F"/>
    <w:rsid w:val="000D1F17"/>
    <w:rsid w:val="001509D3"/>
    <w:rsid w:val="001C4210"/>
    <w:rsid w:val="001E42DB"/>
    <w:rsid w:val="002801DE"/>
    <w:rsid w:val="002E6020"/>
    <w:rsid w:val="0031220E"/>
    <w:rsid w:val="004D6C69"/>
    <w:rsid w:val="00647BF3"/>
    <w:rsid w:val="0066399E"/>
    <w:rsid w:val="006F6EB4"/>
    <w:rsid w:val="00731A04"/>
    <w:rsid w:val="00770804"/>
    <w:rsid w:val="007B2B1A"/>
    <w:rsid w:val="007F1D8B"/>
    <w:rsid w:val="00973CB7"/>
    <w:rsid w:val="00A12374"/>
    <w:rsid w:val="00A33F3E"/>
    <w:rsid w:val="00AB0A0B"/>
    <w:rsid w:val="00B22CDC"/>
    <w:rsid w:val="00B450C5"/>
    <w:rsid w:val="00D44A0D"/>
    <w:rsid w:val="00D546FE"/>
    <w:rsid w:val="00E1446F"/>
    <w:rsid w:val="00EF345F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Пиженко</dc:creator>
  <cp:keywords/>
  <dc:description/>
  <cp:lastModifiedBy>User</cp:lastModifiedBy>
  <cp:revision>17</cp:revision>
  <cp:lastPrinted>2021-06-05T05:02:00Z</cp:lastPrinted>
  <dcterms:created xsi:type="dcterms:W3CDTF">2019-06-12T11:50:00Z</dcterms:created>
  <dcterms:modified xsi:type="dcterms:W3CDTF">2021-06-05T05:10:00Z</dcterms:modified>
</cp:coreProperties>
</file>