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33" w:rsidRPr="00754FE9" w:rsidRDefault="007C6704">
      <w:pPr>
        <w:rPr>
          <w:rFonts w:ascii="Times New Roman" w:hAnsi="Times New Roman" w:cs="Times New Roman"/>
          <w:sz w:val="28"/>
          <w:szCs w:val="28"/>
        </w:rPr>
      </w:pPr>
      <w:r w:rsidRPr="00754FE9">
        <w:rPr>
          <w:rFonts w:ascii="Times New Roman" w:hAnsi="Times New Roman" w:cs="Times New Roman"/>
          <w:sz w:val="28"/>
          <w:szCs w:val="28"/>
        </w:rPr>
        <w:t>План мероприятий к юбилею Купинского района Яркульский КДЦ</w:t>
      </w:r>
    </w:p>
    <w:p w:rsidR="007C6704" w:rsidRPr="00754FE9" w:rsidRDefault="007C67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5387"/>
        <w:gridCol w:w="1417"/>
        <w:gridCol w:w="1560"/>
        <w:gridCol w:w="1842"/>
      </w:tblGrid>
      <w:tr w:rsidR="00714417" w:rsidTr="001737CD">
        <w:trPr>
          <w:trHeight w:val="775"/>
        </w:trPr>
        <w:tc>
          <w:tcPr>
            <w:tcW w:w="567" w:type="dxa"/>
          </w:tcPr>
          <w:p w:rsidR="00714417" w:rsidRPr="00754FE9" w:rsidRDefault="00714417" w:rsidP="00754F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54F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14417" w:rsidRDefault="00714417" w:rsidP="00754F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714417" w:rsidRPr="00754FE9" w:rsidRDefault="00714417" w:rsidP="00754F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54F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14417" w:rsidRPr="00754FE9" w:rsidRDefault="00714417" w:rsidP="00754F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54F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714417" w:rsidRDefault="00714417" w:rsidP="00754F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14417" w:rsidRPr="00754FE9" w:rsidRDefault="00714417" w:rsidP="00754F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54F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714417" w:rsidRPr="00754FE9" w:rsidRDefault="00714417" w:rsidP="00754F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54F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714417" w:rsidRDefault="00714417" w:rsidP="00754F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14417" w:rsidRPr="00754FE9" w:rsidRDefault="00714417" w:rsidP="00754F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54F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714417" w:rsidRDefault="00714417" w:rsidP="00D871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14417" w:rsidRPr="00754FE9" w:rsidRDefault="00714417" w:rsidP="00B70A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54FE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714417" w:rsidRDefault="00714417" w:rsidP="00B70A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417" w:rsidRPr="00754FE9" w:rsidTr="00714417">
        <w:tc>
          <w:tcPr>
            <w:tcW w:w="567" w:type="dxa"/>
          </w:tcPr>
          <w:p w:rsidR="001737CD" w:rsidRDefault="00714417" w:rsidP="00754FE9">
            <w:pPr>
              <w:ind w:left="-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14417" w:rsidRPr="001737CD" w:rsidRDefault="001737CD" w:rsidP="00173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714417" w:rsidRPr="00754FE9" w:rsidRDefault="00714417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Поздравление с </w:t>
            </w:r>
            <w:r w:rsidRPr="007C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юбилейными датами</w:t>
            </w:r>
            <w:r w:rsidRPr="0075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почетных граждан,</w:t>
            </w:r>
            <w:r w:rsidRPr="0075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 труда в рамках</w:t>
            </w:r>
            <w:r w:rsidRPr="0075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юбилея района</w:t>
            </w:r>
          </w:p>
        </w:tc>
        <w:tc>
          <w:tcPr>
            <w:tcW w:w="1417" w:type="dxa"/>
          </w:tcPr>
          <w:p w:rsidR="00714417" w:rsidRPr="00754FE9" w:rsidRDefault="00714417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 год</w:t>
            </w:r>
          </w:p>
        </w:tc>
        <w:tc>
          <w:tcPr>
            <w:tcW w:w="1560" w:type="dxa"/>
          </w:tcPr>
          <w:p w:rsidR="00714417" w:rsidRPr="00754FE9" w:rsidRDefault="00714417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</w:tcPr>
          <w:p w:rsidR="00714417" w:rsidRDefault="00714417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ЛадыгинаЛ.И.</w:t>
            </w:r>
          </w:p>
          <w:p w:rsidR="00714417" w:rsidRPr="00754FE9" w:rsidRDefault="00714417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 М.А.</w:t>
            </w:r>
          </w:p>
        </w:tc>
      </w:tr>
      <w:tr w:rsidR="00714417" w:rsidRPr="00754FE9" w:rsidTr="00714417">
        <w:tc>
          <w:tcPr>
            <w:tcW w:w="567" w:type="dxa"/>
          </w:tcPr>
          <w:p w:rsidR="00714417" w:rsidRPr="00754FE9" w:rsidRDefault="00714417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714417" w:rsidRPr="00754FE9" w:rsidRDefault="00714417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   приуроченые к 95</w:t>
            </w:r>
            <w:r w:rsidRPr="007C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-летию</w:t>
            </w:r>
            <w:r w:rsidRPr="0075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417" w:type="dxa"/>
          </w:tcPr>
          <w:p w:rsidR="00714417" w:rsidRPr="00754FE9" w:rsidRDefault="00714417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месяц</w:t>
            </w:r>
          </w:p>
        </w:tc>
        <w:tc>
          <w:tcPr>
            <w:tcW w:w="1560" w:type="dxa"/>
          </w:tcPr>
          <w:p w:rsidR="00714417" w:rsidRPr="00754FE9" w:rsidRDefault="00714417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</w:tcPr>
          <w:p w:rsidR="00714417" w:rsidRPr="00754FE9" w:rsidRDefault="00714417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Ляпустин В.Г.</w:t>
            </w:r>
          </w:p>
        </w:tc>
      </w:tr>
      <w:tr w:rsidR="001737CD" w:rsidRPr="00754FE9" w:rsidTr="00714417">
        <w:tc>
          <w:tcPr>
            <w:tcW w:w="567" w:type="dxa"/>
          </w:tcPr>
          <w:p w:rsidR="001737CD" w:rsidRPr="00714417" w:rsidRDefault="001737CD" w:rsidP="00E91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1737CD" w:rsidRPr="00714417" w:rsidRDefault="001737CD" w:rsidP="001D47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стенда </w:t>
            </w:r>
            <w:r w:rsidRPr="0071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«Купинскому району – 95</w:t>
            </w:r>
            <w:r w:rsidRPr="00D8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7" w:type="dxa"/>
          </w:tcPr>
          <w:p w:rsidR="001737CD" w:rsidRPr="00754FE9" w:rsidRDefault="001737CD" w:rsidP="001D4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</w:tcPr>
          <w:p w:rsidR="001737CD" w:rsidRPr="00754FE9" w:rsidRDefault="001737CD" w:rsidP="001D4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Яркульский КДЦ</w:t>
            </w:r>
          </w:p>
        </w:tc>
        <w:tc>
          <w:tcPr>
            <w:tcW w:w="1842" w:type="dxa"/>
          </w:tcPr>
          <w:p w:rsidR="001737CD" w:rsidRDefault="001737CD" w:rsidP="001D4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ЛадыгинаЛ.И.</w:t>
            </w:r>
          </w:p>
          <w:p w:rsidR="001737CD" w:rsidRPr="00754FE9" w:rsidRDefault="001737CD" w:rsidP="001D4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CD" w:rsidRPr="00754FE9" w:rsidTr="00714417">
        <w:tc>
          <w:tcPr>
            <w:tcW w:w="567" w:type="dxa"/>
          </w:tcPr>
          <w:p w:rsidR="001737CD" w:rsidRPr="00714417" w:rsidRDefault="001737CD" w:rsidP="00E91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1737CD" w:rsidRPr="00754FE9" w:rsidRDefault="001737CD" w:rsidP="00754F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«Край </w:t>
            </w:r>
            <w:r w:rsidRPr="007C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Купинский»</w:t>
            </w:r>
          </w:p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Яркульский КДЦ</w:t>
            </w:r>
          </w:p>
        </w:tc>
        <w:tc>
          <w:tcPr>
            <w:tcW w:w="1842" w:type="dxa"/>
          </w:tcPr>
          <w:p w:rsidR="001737CD" w:rsidRDefault="001737CD" w:rsidP="00754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ЛадыгинаЛ.И.</w:t>
            </w:r>
          </w:p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CD" w:rsidRPr="00754FE9" w:rsidTr="00714417">
        <w:tc>
          <w:tcPr>
            <w:tcW w:w="567" w:type="dxa"/>
          </w:tcPr>
          <w:p w:rsidR="001737CD" w:rsidRPr="00714417" w:rsidRDefault="001737CD" w:rsidP="00E91E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7144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4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1737CD" w:rsidRPr="00714417" w:rsidRDefault="001737CD" w:rsidP="00754F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«Чистое село», посвященное 95</w:t>
            </w:r>
            <w:r w:rsidRPr="007C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-летию</w:t>
            </w:r>
            <w:r w:rsidRPr="0071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Купинского района</w:t>
            </w:r>
          </w:p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</w:tcPr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общественные организации</w:t>
            </w:r>
          </w:p>
        </w:tc>
      </w:tr>
      <w:tr w:rsidR="001737CD" w:rsidRPr="00754FE9" w:rsidTr="00714417">
        <w:tc>
          <w:tcPr>
            <w:tcW w:w="567" w:type="dxa"/>
          </w:tcPr>
          <w:p w:rsidR="001737CD" w:rsidRPr="00714417" w:rsidRDefault="001737CD" w:rsidP="00E91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</w:tcPr>
          <w:p w:rsidR="001737CD" w:rsidRPr="00714417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цветочных клумб</w:t>
            </w:r>
          </w:p>
        </w:tc>
        <w:tc>
          <w:tcPr>
            <w:tcW w:w="1417" w:type="dxa"/>
          </w:tcPr>
          <w:p w:rsidR="001737CD" w:rsidRPr="00714417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560" w:type="dxa"/>
          </w:tcPr>
          <w:p w:rsidR="001737CD" w:rsidRPr="00714417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Яркульский КДЦ</w:t>
            </w:r>
          </w:p>
        </w:tc>
        <w:tc>
          <w:tcPr>
            <w:tcW w:w="1842" w:type="dxa"/>
          </w:tcPr>
          <w:p w:rsidR="001737CD" w:rsidRPr="00714417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 КДЦ</w:t>
            </w:r>
          </w:p>
        </w:tc>
      </w:tr>
      <w:tr w:rsidR="001737CD" w:rsidRPr="00754FE9" w:rsidTr="00714417">
        <w:tc>
          <w:tcPr>
            <w:tcW w:w="567" w:type="dxa"/>
          </w:tcPr>
          <w:p w:rsidR="001737CD" w:rsidRPr="00754FE9" w:rsidRDefault="001737CD" w:rsidP="00E91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</w:tcPr>
          <w:p w:rsidR="001737CD" w:rsidRPr="00714417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экспозиции Яркульского поселения</w:t>
            </w:r>
          </w:p>
        </w:tc>
        <w:tc>
          <w:tcPr>
            <w:tcW w:w="1417" w:type="dxa"/>
          </w:tcPr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60" w:type="dxa"/>
          </w:tcPr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42" w:type="dxa"/>
          </w:tcPr>
          <w:p w:rsidR="001737CD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 Г.Ф.</w:t>
            </w:r>
          </w:p>
          <w:p w:rsidR="001737CD" w:rsidRDefault="001737CD" w:rsidP="001737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ЛадыгинаЛ.И.</w:t>
            </w:r>
          </w:p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37CD" w:rsidRPr="00754FE9" w:rsidTr="00714417">
        <w:tc>
          <w:tcPr>
            <w:tcW w:w="567" w:type="dxa"/>
          </w:tcPr>
          <w:p w:rsidR="001737CD" w:rsidRPr="00754FE9" w:rsidRDefault="001737CD" w:rsidP="00E91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</w:tcPr>
          <w:p w:rsidR="001737CD" w:rsidRPr="00714417" w:rsidRDefault="001737CD" w:rsidP="007144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декоративного </w:t>
            </w:r>
            <w:r w:rsidRPr="00D8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прикладного искусства</w:t>
            </w:r>
            <w:r w:rsidRPr="0071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мастерицы»,</w:t>
            </w:r>
            <w:r w:rsidRPr="00D87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754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7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рамках </w:t>
            </w:r>
            <w:r w:rsidRPr="00D8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юбилея</w:t>
            </w:r>
            <w:r w:rsidRPr="0071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Купинского района</w:t>
            </w:r>
          </w:p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60" w:type="dxa"/>
          </w:tcPr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Яркульский КДЦ</w:t>
            </w:r>
          </w:p>
        </w:tc>
        <w:tc>
          <w:tcPr>
            <w:tcW w:w="1842" w:type="dxa"/>
          </w:tcPr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ветеранов, женсовет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 депутатов,жители села.</w:t>
            </w:r>
          </w:p>
        </w:tc>
      </w:tr>
      <w:tr w:rsidR="001737CD" w:rsidRPr="00754FE9" w:rsidTr="00714417">
        <w:tc>
          <w:tcPr>
            <w:tcW w:w="567" w:type="dxa"/>
          </w:tcPr>
          <w:p w:rsidR="001737CD" w:rsidRPr="00754FE9" w:rsidRDefault="00190AE2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1737CD" w:rsidRPr="00714417" w:rsidRDefault="001737CD" w:rsidP="00DA0F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«Купинский район: история, даты, события».</w:t>
            </w:r>
          </w:p>
          <w:p w:rsidR="001737CD" w:rsidRPr="00714417" w:rsidRDefault="001737CD" w:rsidP="00DA0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37CD" w:rsidRPr="00754FE9" w:rsidRDefault="001737CD" w:rsidP="00DA0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</w:tcPr>
          <w:p w:rsidR="001737CD" w:rsidRPr="00754FE9" w:rsidRDefault="001737CD" w:rsidP="00DA0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Яркульский КДЦ</w:t>
            </w:r>
          </w:p>
        </w:tc>
        <w:tc>
          <w:tcPr>
            <w:tcW w:w="1842" w:type="dxa"/>
          </w:tcPr>
          <w:p w:rsidR="001737CD" w:rsidRDefault="001737CD" w:rsidP="00DA0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ЛадыгинаЛ.И.</w:t>
            </w:r>
          </w:p>
          <w:p w:rsidR="001737CD" w:rsidRPr="00754FE9" w:rsidRDefault="001737CD" w:rsidP="00DA0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Куценко В.А.</w:t>
            </w:r>
          </w:p>
        </w:tc>
      </w:tr>
      <w:tr w:rsidR="001737CD" w:rsidRPr="00754FE9" w:rsidTr="00714417">
        <w:tc>
          <w:tcPr>
            <w:tcW w:w="567" w:type="dxa"/>
          </w:tcPr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737CD" w:rsidRPr="00714417" w:rsidRDefault="001737CD" w:rsidP="007144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37CD" w:rsidRPr="00754FE9" w:rsidRDefault="001737CD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AE2" w:rsidRPr="00754FE9" w:rsidTr="00714417">
        <w:tc>
          <w:tcPr>
            <w:tcW w:w="567" w:type="dxa"/>
          </w:tcPr>
          <w:p w:rsidR="00190AE2" w:rsidRPr="00754FE9" w:rsidRDefault="00190AE2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7" w:type="dxa"/>
          </w:tcPr>
          <w:p w:rsidR="00190AE2" w:rsidRPr="00714417" w:rsidRDefault="00190AE2" w:rsidP="007144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Велопробег, посвященный 95</w:t>
            </w:r>
            <w:r w:rsidRPr="00D8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-летию Купинского</w:t>
            </w:r>
            <w:r w:rsidRPr="0071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райна</w:t>
            </w:r>
          </w:p>
          <w:p w:rsidR="00190AE2" w:rsidRPr="00754FE9" w:rsidRDefault="00190AE2" w:rsidP="007144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90AE2" w:rsidRPr="00754FE9" w:rsidRDefault="00190AE2" w:rsidP="00A137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190AE2" w:rsidRPr="00754FE9" w:rsidRDefault="00190AE2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</w:tcPr>
          <w:p w:rsidR="00190AE2" w:rsidRPr="00754FE9" w:rsidRDefault="00190AE2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 С.Ю.</w:t>
            </w:r>
          </w:p>
        </w:tc>
      </w:tr>
      <w:tr w:rsidR="00190AE2" w:rsidRPr="00754FE9" w:rsidTr="00714417">
        <w:tc>
          <w:tcPr>
            <w:tcW w:w="567" w:type="dxa"/>
          </w:tcPr>
          <w:p w:rsidR="00190AE2" w:rsidRPr="00754FE9" w:rsidRDefault="00190AE2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7" w:type="dxa"/>
          </w:tcPr>
          <w:p w:rsidR="00190AE2" w:rsidRPr="00714417" w:rsidRDefault="00190AE2" w:rsidP="007144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Отчетно-годовой концерт,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 95</w:t>
            </w:r>
            <w:r w:rsidRPr="00D8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-летию</w:t>
            </w:r>
            <w:r w:rsidRPr="0071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Купинского района</w:t>
            </w:r>
          </w:p>
        </w:tc>
        <w:tc>
          <w:tcPr>
            <w:tcW w:w="1417" w:type="dxa"/>
          </w:tcPr>
          <w:p w:rsidR="00190AE2" w:rsidRPr="00714417" w:rsidRDefault="00190AE2" w:rsidP="00A13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190AE2" w:rsidRPr="00754FE9" w:rsidRDefault="00190AE2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42" w:type="dxa"/>
          </w:tcPr>
          <w:p w:rsidR="00190AE2" w:rsidRPr="00754FE9" w:rsidRDefault="00190AE2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 Г.Ф.</w:t>
            </w:r>
          </w:p>
        </w:tc>
      </w:tr>
      <w:tr w:rsidR="00190AE2" w:rsidRPr="00754FE9" w:rsidTr="00714417">
        <w:tc>
          <w:tcPr>
            <w:tcW w:w="567" w:type="dxa"/>
          </w:tcPr>
          <w:p w:rsidR="00190AE2" w:rsidRPr="00754FE9" w:rsidRDefault="00190AE2" w:rsidP="00D8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7" w:type="dxa"/>
          </w:tcPr>
          <w:p w:rsidR="00190AE2" w:rsidRPr="00714417" w:rsidRDefault="00190AE2" w:rsidP="0022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Книжная выставка</w:t>
            </w:r>
            <w:r w:rsidRPr="00714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«Край, в котором я живу»</w:t>
            </w:r>
          </w:p>
          <w:p w:rsidR="00190AE2" w:rsidRPr="00714417" w:rsidRDefault="00190AE2" w:rsidP="002201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190AE2" w:rsidRPr="00714417" w:rsidRDefault="00190AE2" w:rsidP="002201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190AE2" w:rsidRPr="00714417" w:rsidRDefault="00190AE2" w:rsidP="002201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Яркульский КДЦ</w:t>
            </w:r>
          </w:p>
        </w:tc>
        <w:tc>
          <w:tcPr>
            <w:tcW w:w="1842" w:type="dxa"/>
          </w:tcPr>
          <w:p w:rsidR="00190AE2" w:rsidRPr="00714417" w:rsidRDefault="00190AE2" w:rsidP="002201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Куценко В.А.</w:t>
            </w:r>
          </w:p>
        </w:tc>
      </w:tr>
    </w:tbl>
    <w:p w:rsidR="00754FE9" w:rsidRPr="00D871C7" w:rsidRDefault="00754FE9" w:rsidP="00D871C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1C7" w:rsidRPr="00D871C7" w:rsidRDefault="00D871C7" w:rsidP="00D871C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1C7" w:rsidRPr="00D871C7" w:rsidRDefault="00D871C7" w:rsidP="00D871C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1C7" w:rsidRPr="00D871C7" w:rsidRDefault="00D871C7" w:rsidP="00D871C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1C7" w:rsidRPr="007C6704" w:rsidRDefault="00D871C7" w:rsidP="00D871C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704" w:rsidRPr="007C6704" w:rsidRDefault="007C6704" w:rsidP="007C6704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C6704" w:rsidRPr="007C6704" w:rsidRDefault="007C6704" w:rsidP="007C6704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C6704" w:rsidRPr="007C6704" w:rsidRDefault="007C6704" w:rsidP="007C6704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C6704" w:rsidRPr="007C6704" w:rsidRDefault="007C6704" w:rsidP="007C6704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C6704" w:rsidRDefault="007C6704"/>
    <w:p w:rsidR="007C6704" w:rsidRDefault="007C6704"/>
    <w:sectPr w:rsidR="007C6704" w:rsidSect="001737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C6704"/>
    <w:rsid w:val="001737CD"/>
    <w:rsid w:val="00190AE2"/>
    <w:rsid w:val="00714417"/>
    <w:rsid w:val="00754FE9"/>
    <w:rsid w:val="007C0233"/>
    <w:rsid w:val="007C6704"/>
    <w:rsid w:val="00D8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2019-03-09T14:10:00Z</dcterms:created>
  <dcterms:modified xsi:type="dcterms:W3CDTF">2019-03-09T16:08:00Z</dcterms:modified>
</cp:coreProperties>
</file>