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5" w:rsidRDefault="00AF1652">
      <w:r>
        <w:t>Концерт вели 2 мальчика (по традиции один очень умный, другой находчивый) Вдруг кому пригодится детский конферанс.</w:t>
      </w:r>
      <w:r>
        <w:br/>
        <w:t>ФНГ №1</w:t>
      </w:r>
      <w:r>
        <w:br/>
        <w:t>Выход ведущих</w:t>
      </w:r>
      <w:r>
        <w:br/>
      </w:r>
      <w:r>
        <w:br/>
        <w:t>1: Добрый день!</w:t>
      </w:r>
      <w:r>
        <w:br/>
        <w:t xml:space="preserve">2: Мы </w:t>
      </w:r>
      <w:proofErr w:type="gramStart"/>
      <w:r>
        <w:t>говорим вам здравствуйте</w:t>
      </w:r>
      <w:proofErr w:type="gramEnd"/>
      <w:r>
        <w:t xml:space="preserve"> и спешим сообщить, что в последнее воскресенье ноября вся страна отмечает День матери! </w:t>
      </w:r>
      <w:r>
        <w:br/>
        <w:t>1: Между прочим, согласно указу президента Российской федерации от 30 января 1998 года. Именно в этот день первые лица государства…</w:t>
      </w:r>
      <w:r>
        <w:br/>
        <w:t xml:space="preserve">2: Не смогли приехать к нам! </w:t>
      </w:r>
      <w:r>
        <w:br/>
        <w:t xml:space="preserve">1: Но они обязательно поздравят всех мам с экранов телевизоров! </w:t>
      </w:r>
      <w:r>
        <w:br/>
        <w:t>2: А что делать на</w:t>
      </w:r>
      <w:proofErr w:type="gramStart"/>
      <w:r>
        <w:t>м-</w:t>
      </w:r>
      <w:proofErr w:type="gramEnd"/>
      <w:r>
        <w:t xml:space="preserve"> детям?</w:t>
      </w:r>
      <w:r>
        <w:br/>
        <w:t>1: А нам детям остается взять на себя большой груз ответственности и сделать все возможное, чтобы в этот замечательный праздник мамы улыбались!</w:t>
      </w:r>
      <w:r>
        <w:br/>
        <w:t>2: Мы очень долго думали…</w:t>
      </w:r>
      <w:r>
        <w:br/>
        <w:t xml:space="preserve">1: То есть провели большую исследовательскую работу </w:t>
      </w:r>
      <w:r>
        <w:br/>
        <w:t>2: И решили…</w:t>
      </w:r>
      <w:r>
        <w:br/>
        <w:t>1: Пришли к выводу, что чаще всего улыбка на лице мамы появляется тогда…</w:t>
      </w:r>
      <w:r>
        <w:br/>
        <w:t xml:space="preserve">2: Когда им дарят подарки! </w:t>
      </w:r>
      <w:r>
        <w:br/>
        <w:t xml:space="preserve">1: И поэтому </w:t>
      </w:r>
      <w:proofErr w:type="gramStart"/>
      <w:r>
        <w:t>исходя из вышесказанного мы дарим</w:t>
      </w:r>
      <w:proofErr w:type="gramEnd"/>
      <w:r>
        <w:t xml:space="preserve"> вам концерт-подарок от детей под названием «Чтобы мама улыбалась»</w:t>
      </w:r>
      <w:r>
        <w:br/>
        <w:t>2: Мы надеемся, что он вам очень понравится!</w:t>
      </w:r>
      <w:r>
        <w:br/>
      </w:r>
      <w:r>
        <w:br/>
        <w:t xml:space="preserve">1. ПЕСНЯ </w:t>
      </w:r>
      <w:r>
        <w:br/>
        <w:t xml:space="preserve">2. ТАНЕЦ </w:t>
      </w:r>
      <w:r>
        <w:br/>
        <w:t xml:space="preserve">3. ПЕСНЯ </w:t>
      </w:r>
      <w:r>
        <w:br/>
        <w:t xml:space="preserve">4. ТАНЕЦ </w:t>
      </w:r>
      <w:r>
        <w:br/>
      </w:r>
      <w:r>
        <w:br/>
        <w:t>ФНГ № 2</w:t>
      </w:r>
      <w:r>
        <w:br/>
        <w:t>Выход ведущих</w:t>
      </w:r>
      <w:r>
        <w:br/>
        <w:t>2: Раз, два, три, четыре, пять</w:t>
      </w:r>
      <w:r>
        <w:br/>
        <w:t>1: Что ты считаешь?</w:t>
      </w:r>
      <w:r>
        <w:br/>
        <w:t>2: Сколько мам в зале улыбается</w:t>
      </w:r>
      <w:proofErr w:type="gramStart"/>
      <w:r>
        <w:t>…О</w:t>
      </w:r>
      <w:proofErr w:type="gramEnd"/>
      <w:r>
        <w:t>пять сбился! Раз, два, три</w:t>
      </w:r>
      <w:r>
        <w:br/>
        <w:t>1: И сколько улыбок ты уже насчитал?</w:t>
      </w:r>
      <w:r>
        <w:br/>
        <w:t>2: Пять!</w:t>
      </w:r>
      <w:r>
        <w:br/>
        <w:t xml:space="preserve">1: Пять? </w:t>
      </w:r>
      <w:r>
        <w:br/>
        <w:t>2: Пять раз сбился со счета</w:t>
      </w:r>
      <w:r>
        <w:br/>
        <w:t>1: Что бы подсчитать количество улыбок в зале нужно провести сложное социологическое исследование путем опроса, анкетирования и заполнения журнала отзывов и пожеланий, тогда мы точно сможем…</w:t>
      </w:r>
      <w:r>
        <w:br/>
        <w:t>2: Сможем, но не будем…</w:t>
      </w:r>
      <w:r>
        <w:br/>
        <w:t>1: Почему?</w:t>
      </w:r>
      <w:r>
        <w:br/>
        <w:t xml:space="preserve">2: Это очень долго и скучно, а когда скучно совсем не хочется улыбаться! Поэтому нужно их заставить улыбаться, тогда мы точно будем знать, что все в зале улыбаются! </w:t>
      </w:r>
      <w:r>
        <w:br/>
        <w:t>1: Между прочим, улыбк</w:t>
      </w:r>
      <w:proofErr w:type="gramStart"/>
      <w:r>
        <w:t>а-</w:t>
      </w:r>
      <w:proofErr w:type="gramEnd"/>
      <w:r>
        <w:t xml:space="preserve"> это сложный мозговой процесс. Внешние положительные импульсы воздействуют на зоны гипоталамуса. И уже оттуда поток нервных импульсов передается в </w:t>
      </w:r>
      <w:r>
        <w:lastRenderedPageBreak/>
        <w:t xml:space="preserve">лимбическую систему, отвечающую за наши эмоции. </w:t>
      </w:r>
      <w:r>
        <w:br/>
        <w:t>2: Что ты сказал?</w:t>
      </w:r>
      <w:r>
        <w:br/>
        <w:t xml:space="preserve">1: Если говорить простым я зыком я сказал, что заставить человека искренне улыбаться практически не возможно! </w:t>
      </w:r>
      <w:r>
        <w:br/>
        <w:t>2: И, что же теперь делать?</w:t>
      </w:r>
      <w:r>
        <w:br/>
        <w:t>1: Я и говорю, что нужно найти положительные импульсы!</w:t>
      </w:r>
      <w:r>
        <w:br/>
        <w:t>2: А, что это?</w:t>
      </w:r>
      <w:r>
        <w:br/>
        <w:t>1: Что-то такое от чего у людей на лице появляется непроизвольная улыбка!</w:t>
      </w:r>
      <w:r>
        <w:br/>
        <w:t>2: Ладно. Пойдем.</w:t>
      </w:r>
      <w:r>
        <w:br/>
        <w:t xml:space="preserve">1: А куда? </w:t>
      </w:r>
      <w:r>
        <w:br/>
        <w:t>2: Искать твои положительные импульсы!</w:t>
      </w:r>
      <w:r>
        <w:br/>
      </w:r>
      <w:r>
        <w:br/>
        <w:t xml:space="preserve">5. ТАНЕЦ </w:t>
      </w:r>
      <w:r>
        <w:br/>
        <w:t xml:space="preserve">6. ПЕСНЯ </w:t>
      </w:r>
      <w:r>
        <w:br/>
        <w:t xml:space="preserve">7. ТАНЕЦ </w:t>
      </w:r>
      <w:r>
        <w:br/>
      </w:r>
      <w:r>
        <w:br/>
        <w:t>Выход ведущих</w:t>
      </w:r>
      <w:r>
        <w:br/>
        <w:t>ФНГ «Музыка фокусника»</w:t>
      </w:r>
      <w:r>
        <w:br/>
      </w:r>
      <w:r>
        <w:br/>
        <w:t>2: Займите удобное положение в своих креслах, сейчас с помощью магического заклинания я пошлю вам положительный импульс, и вы все сразу улыбнетесь. Крэкс, пэкс, фэкс (дым)</w:t>
      </w:r>
      <w:r>
        <w:br/>
        <w:t>1: (выходит Данил, откашливается) Что здесь происходит? И почему здесь так много дыма?</w:t>
      </w:r>
      <w:r>
        <w:br/>
        <w:t>2: Я запускаю положительный импульс при помощи магии и волшебства!</w:t>
      </w:r>
      <w:r>
        <w:br/>
        <w:t>1: Общедоказанный научный факт, что никакой магии и волшебства не существует, поэтому…</w:t>
      </w:r>
      <w:r>
        <w:br/>
        <w:t>2: Поэтому если ты такой умный, предлагай свои положительные импульсы!</w:t>
      </w:r>
      <w:r>
        <w:br/>
        <w:t xml:space="preserve">1: </w:t>
      </w:r>
      <w:proofErr w:type="gramStart"/>
      <w:r>
        <w:t>Да</w:t>
      </w:r>
      <w:proofErr w:type="gramEnd"/>
      <w:r>
        <w:t xml:space="preserve"> пожалуйста! Исходя из общепринятого утверждения, что доброе слово приятно каждому человеку, а анатомические исследования доказывают, что мама тоже человек…следует вывод, что если мамам говорить добрые, хорошие слова, то они обязательно улыбнутся.</w:t>
      </w:r>
      <w:r>
        <w:br/>
        <w:t>2: Переведи!</w:t>
      </w:r>
      <w:r>
        <w:br/>
        <w:t>1: Нужно мамам как можно чаще делать комплименты! Мамы, вы у нас самые красивые! Теперь попробуй ты…</w:t>
      </w:r>
      <w:r>
        <w:br/>
        <w:t>2: Мамы, вы у нас самые умные!</w:t>
      </w:r>
      <w:r>
        <w:br/>
        <w:t>1: Мамы, вы у нас самые заботливые!</w:t>
      </w:r>
      <w:r>
        <w:br/>
        <w:t xml:space="preserve">2: Ух, ты! Какой хороший положительный импульс придумал, у меня у самого настроение </w:t>
      </w:r>
      <w:proofErr w:type="gramStart"/>
      <w:r>
        <w:t>поднялось</w:t>
      </w:r>
      <w:proofErr w:type="gramEnd"/>
      <w:r>
        <w:t xml:space="preserve"> и улыбка на лице появилась! Я побежал! Надо срочно этот импульс на своей маме испробовать!</w:t>
      </w:r>
      <w:r>
        <w:br/>
        <w:t>1: Ну, а вы дорогие наши зрители, примите творческие положительные импульсы!</w:t>
      </w:r>
      <w:r>
        <w:br/>
      </w:r>
      <w:r>
        <w:br/>
        <w:t xml:space="preserve">8. ПЕСНЯ </w:t>
      </w:r>
      <w:r>
        <w:br/>
        <w:t xml:space="preserve">9. ТАНЕЦ </w:t>
      </w:r>
      <w:r>
        <w:br/>
        <w:t xml:space="preserve">10. ПЕСНЯ </w:t>
      </w:r>
      <w:r>
        <w:br/>
      </w:r>
      <w:r>
        <w:br/>
        <w:t>Выход ведущих</w:t>
      </w:r>
      <w:r>
        <w:br/>
        <w:t xml:space="preserve">Ярослав </w:t>
      </w:r>
      <w:proofErr w:type="gramStart"/>
      <w:r>
        <w:t>выходит</w:t>
      </w:r>
      <w:proofErr w:type="gramEnd"/>
      <w:r>
        <w:t xml:space="preserve"> вздыхает</w:t>
      </w:r>
      <w:r>
        <w:br/>
      </w:r>
      <w:r>
        <w:br/>
        <w:t>1: Ты чего такой грустный?</w:t>
      </w:r>
      <w:r>
        <w:br/>
        <w:t>2: Знаешь, что и совсем эти импульсы не положительные!</w:t>
      </w:r>
      <w:r>
        <w:br/>
      </w:r>
      <w:r>
        <w:lastRenderedPageBreak/>
        <w:t>1: Это почему же?</w:t>
      </w:r>
      <w:r>
        <w:br/>
        <w:t xml:space="preserve">2: Подхожу я </w:t>
      </w:r>
      <w:proofErr w:type="gramStart"/>
      <w:r>
        <w:t>значит</w:t>
      </w:r>
      <w:proofErr w:type="gramEnd"/>
      <w:r>
        <w:t xml:space="preserve"> к маме и говорю: «Мама, ты у меня самая красивая, </w:t>
      </w:r>
      <w:proofErr w:type="gramStart"/>
      <w:r>
        <w:t>вон</w:t>
      </w:r>
      <w:proofErr w:type="gramEnd"/>
      <w:r>
        <w:t xml:space="preserve"> сколько косметики, ставить некуда»</w:t>
      </w:r>
      <w:r>
        <w:br/>
        <w:t>1: А мама, что?</w:t>
      </w:r>
      <w:r>
        <w:br/>
        <w:t>2: А мама посмотрела на меня так подозрительно и говорит: «Дневник покажи»</w:t>
      </w:r>
      <w:r>
        <w:br/>
        <w:t>1: А ты, что?</w:t>
      </w:r>
      <w:r>
        <w:br/>
        <w:t xml:space="preserve">2: А я еще больше собрался и со всем импульсом говорю: «Мама, зачем тебе мой дневник? Возьми мой положительный импульс он гораздо </w:t>
      </w:r>
      <w:proofErr w:type="gramStart"/>
      <w:r>
        <w:t>лучше</w:t>
      </w:r>
      <w:proofErr w:type="gramEnd"/>
      <w:r>
        <w:t xml:space="preserve"> чем мой дневник! Вот слушай…Мама, ты у меня самая модная, все вещи в шкаф не вмещаются!»</w:t>
      </w:r>
      <w:r>
        <w:br/>
        <w:t>1: А мама, что? Улыбнулась?</w:t>
      </w:r>
      <w:r>
        <w:br/>
        <w:t>2: А мама глаза округлила, смотрит на меня и так строго говорит: «Дневник покажи»</w:t>
      </w:r>
      <w:r>
        <w:br/>
        <w:t>1: А ты?</w:t>
      </w:r>
      <w:r>
        <w:br/>
        <w:t>2: Показал дневник, а там пара по математике и чтению!</w:t>
      </w:r>
      <w:r>
        <w:br/>
        <w:t xml:space="preserve">1: Вот это, даа… </w:t>
      </w:r>
      <w:r>
        <w:br/>
        <w:t xml:space="preserve">2: Да, теперь </w:t>
      </w:r>
      <w:proofErr w:type="gramStart"/>
      <w:r>
        <w:t>наказан</w:t>
      </w:r>
      <w:proofErr w:type="gramEnd"/>
      <w:r>
        <w:t>…может быть мы это все зря с этими импульсами?</w:t>
      </w:r>
      <w:r>
        <w:br/>
        <w:t xml:space="preserve">1: Согласен! Комплимент-импульс хороший, но краткосрочный и не всегда своевременный! </w:t>
      </w:r>
      <w:r>
        <w:br/>
        <w:t>2: Очень не</w:t>
      </w:r>
      <w:r w:rsidR="00481673">
        <w:t xml:space="preserve"> </w:t>
      </w:r>
      <w:proofErr w:type="gramStart"/>
      <w:r>
        <w:t>своевременный</w:t>
      </w:r>
      <w:proofErr w:type="gramEnd"/>
      <w:r>
        <w:t>, только делать-то теперь, что?</w:t>
      </w:r>
      <w:r>
        <w:br/>
        <w:t>1: Давай попробуем построить простую логическую цепочку! Человек улыбается тогда, когда у него хорошее настроение, а хорошее настроение у него тогда, когда он счастлив! Из этой логической цепочки напрашивается вывод</w:t>
      </w:r>
      <w:r>
        <w:br/>
        <w:t>2: Не знаю, что напрашивается у тебя, а я сегодня напросился на ремень!</w:t>
      </w:r>
      <w:r>
        <w:br/>
        <w:t>1: Подожди еще не все потеряно! Надо просто хорошенько подумать, что мам делает счастливыми!</w:t>
      </w:r>
      <w:r>
        <w:br/>
        <w:t xml:space="preserve">2: Ладно </w:t>
      </w:r>
      <w:proofErr w:type="gramStart"/>
      <w:r>
        <w:t>пойдем</w:t>
      </w:r>
      <w:proofErr w:type="gramEnd"/>
      <w:r>
        <w:t xml:space="preserve"> подумаем! Кто-то о счастье, кто-то о своем поведении!</w:t>
      </w:r>
      <w:r>
        <w:br/>
      </w:r>
      <w:r>
        <w:br/>
        <w:t xml:space="preserve">11. ПЕСНЯ </w:t>
      </w:r>
      <w:r>
        <w:br/>
        <w:t xml:space="preserve">12. ТАНЕЦ </w:t>
      </w:r>
      <w:r>
        <w:br/>
        <w:t xml:space="preserve">13. ПЕСНЯ </w:t>
      </w:r>
      <w:r>
        <w:br/>
      </w:r>
      <w:r>
        <w:br/>
        <w:t>Выход ведущих</w:t>
      </w:r>
      <w:r>
        <w:br/>
      </w:r>
      <w:r>
        <w:br/>
        <w:t xml:space="preserve">1: Мы очень долго сегодня искали ответ </w:t>
      </w:r>
      <w:proofErr w:type="gramStart"/>
      <w:r>
        <w:t>о</w:t>
      </w:r>
      <w:proofErr w:type="gramEnd"/>
      <w:r w:rsidR="00481673">
        <w:t xml:space="preserve"> </w:t>
      </w:r>
      <w:r>
        <w:t xml:space="preserve"> чего мама улыбается! И мы нашли его!</w:t>
      </w:r>
      <w:r>
        <w:br/>
        <w:t>2: Мама улыбается тогда, когда она счастлива!</w:t>
      </w:r>
      <w:r>
        <w:br/>
        <w:t>1 вед. Что для мамы счастье? Таким простым вопросом</w:t>
      </w:r>
      <w:proofErr w:type="gramStart"/>
      <w:r>
        <w:br/>
        <w:t>П</w:t>
      </w:r>
      <w:proofErr w:type="gramEnd"/>
      <w:r>
        <w:t>ожалуй, задавался не один философ.</w:t>
      </w:r>
      <w:r>
        <w:br/>
        <w:t xml:space="preserve">2 вед. А на самом деле счастье </w:t>
      </w:r>
      <w:proofErr w:type="gramStart"/>
      <w:r>
        <w:t>–э</w:t>
      </w:r>
      <w:proofErr w:type="gramEnd"/>
      <w:r>
        <w:t>то просто!</w:t>
      </w:r>
      <w:r>
        <w:br/>
        <w:t>Начинается оно с полуметра роста.</w:t>
      </w:r>
      <w:r>
        <w:br/>
        <w:t>Это распашонки. Пинетки и слюнявчик,</w:t>
      </w:r>
      <w:r>
        <w:br/>
        <w:t>1 вед. Новенький испачканный мамин сарафанчик.</w:t>
      </w:r>
      <w:r>
        <w:br/>
        <w:t xml:space="preserve">2 вед. Рваные </w:t>
      </w:r>
      <w:proofErr w:type="gramStart"/>
      <w:r>
        <w:t>колготки</w:t>
      </w:r>
      <w:proofErr w:type="gramEnd"/>
      <w:r>
        <w:t>…</w:t>
      </w:r>
      <w:r w:rsidR="00481673">
        <w:t xml:space="preserve"> </w:t>
      </w:r>
      <w:r>
        <w:t>Сбитые коленки,</w:t>
      </w:r>
      <w:r>
        <w:br/>
        <w:t>1 вед. Это разрисованные в коридоре стенки…\</w:t>
      </w:r>
      <w:r>
        <w:br/>
      </w:r>
      <w:r>
        <w:br/>
        <w:t>1 вед. Счастье –</w:t>
      </w:r>
      <w:r w:rsidR="00481673">
        <w:t xml:space="preserve"> </w:t>
      </w:r>
      <w:r>
        <w:t>это мягкие теплые ладошки,</w:t>
      </w:r>
      <w:r>
        <w:br/>
        <w:t>2 вед. За диваном фантики, на диване крошки</w:t>
      </w:r>
      <w:proofErr w:type="gramStart"/>
      <w:r>
        <w:t>…</w:t>
      </w:r>
      <w:r>
        <w:br/>
        <w:t>Э</w:t>
      </w:r>
      <w:proofErr w:type="gramEnd"/>
      <w:r>
        <w:t>то целый ворох сломанных игрушек,</w:t>
      </w:r>
      <w:r>
        <w:br/>
        <w:t>Это постоянный грохот погремушек…</w:t>
      </w:r>
      <w:r>
        <w:br/>
        <w:t>1 вед. Счастье –</w:t>
      </w:r>
      <w:r w:rsidR="00481673">
        <w:t xml:space="preserve"> </w:t>
      </w:r>
      <w:r>
        <w:t>это пяточки босиком по полу…</w:t>
      </w:r>
      <w:r>
        <w:br/>
      </w:r>
      <w:r>
        <w:lastRenderedPageBreak/>
        <w:t>Градусник под мышкой, слезы и уколы…</w:t>
      </w:r>
      <w:r>
        <w:br/>
        <w:t>2. Ссадины и раны. Синяки на лбу…это постоянное «Что» да «Почему?»…</w:t>
      </w:r>
      <w:r>
        <w:br/>
        <w:t>1 вед. Счастье – это санки. Снеговик и горка…</w:t>
      </w:r>
      <w:r>
        <w:br/>
        <w:t>Маленькая свечка на огромном торте…</w:t>
      </w:r>
      <w:r>
        <w:br/>
        <w:t>2 вед. Это бесконечное «Почитай мне сказку»,</w:t>
      </w:r>
      <w:r>
        <w:br/>
        <w:t xml:space="preserve">Это </w:t>
      </w:r>
      <w:proofErr w:type="gramStart"/>
      <w:r>
        <w:t>ежедневные</w:t>
      </w:r>
      <w:proofErr w:type="gramEnd"/>
      <w:r w:rsidR="00481673">
        <w:t xml:space="preserve"> </w:t>
      </w:r>
      <w:r>
        <w:t xml:space="preserve"> Хрюша со Степашкой…</w:t>
      </w:r>
      <w:r>
        <w:br/>
        <w:t>1 вед. Это теплый носик из-под одеяла</w:t>
      </w:r>
      <w:r>
        <w:br/>
        <w:t>Заяц на подушке, синяя пижама…</w:t>
      </w:r>
      <w:r>
        <w:br/>
        <w:t>2 вед. Брызги по всей ванной, пена на полу…</w:t>
      </w:r>
      <w:r>
        <w:br/>
        <w:t>1 вед. Кукольный театр, утренник в саду…</w:t>
      </w:r>
      <w:r>
        <w:br/>
        <w:t>1 вед. Что такое счастье? Каждый вам ответит;</w:t>
      </w:r>
      <w:r>
        <w:br/>
        <w:t>Оно есть у всякого,</w:t>
      </w:r>
      <w:r>
        <w:br/>
        <w:t>ВМЕСТЕ: у кого есть дети!</w:t>
      </w:r>
      <w:r>
        <w:br/>
      </w:r>
      <w:r>
        <w:br/>
        <w:t xml:space="preserve">14. Песня </w:t>
      </w:r>
      <w:r>
        <w:br/>
      </w:r>
      <w:r>
        <w:br/>
        <w:t>1: Дорогие наши любимые мамы, мы надеемся, что вам понравился наш концер</w:t>
      </w:r>
      <w:proofErr w:type="gramStart"/>
      <w:r>
        <w:t>т-</w:t>
      </w:r>
      <w:proofErr w:type="gramEnd"/>
      <w:r>
        <w:t xml:space="preserve"> подарок! </w:t>
      </w:r>
      <w:r>
        <w:br/>
        <w:t>2: Мы очень старались!</w:t>
      </w:r>
      <w:r>
        <w:br/>
        <w:t xml:space="preserve">1: Чтобы вы чаще улыбались! И простите нас, пожалуйста, если мы вас огорчаем! </w:t>
      </w:r>
      <w:r>
        <w:br/>
        <w:t>2: Это мы не специально!</w:t>
      </w:r>
      <w:r>
        <w:br/>
        <w:t>1: Честно! Честно! И знайте, чтобы не случилось</w:t>
      </w:r>
      <w:proofErr w:type="gramStart"/>
      <w:r>
        <w:t>…</w:t>
      </w:r>
      <w:r>
        <w:br/>
        <w:t>В</w:t>
      </w:r>
      <w:proofErr w:type="gramEnd"/>
      <w:r>
        <w:t>месте: Мы вас очень любим!</w:t>
      </w:r>
      <w:r>
        <w:br/>
      </w:r>
      <w:r>
        <w:br/>
        <w:t>1: А сейчас мы говорим до свидания!</w:t>
      </w:r>
      <w:r>
        <w:br/>
        <w:t>2: До новых встреч!</w:t>
      </w:r>
    </w:p>
    <w:sectPr w:rsidR="00946F35" w:rsidSect="009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52"/>
    <w:rsid w:val="000C3207"/>
    <w:rsid w:val="001854B6"/>
    <w:rsid w:val="00481673"/>
    <w:rsid w:val="0068372E"/>
    <w:rsid w:val="00946F35"/>
    <w:rsid w:val="00AF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2019-10-24T07:34:00Z</dcterms:created>
  <dcterms:modified xsi:type="dcterms:W3CDTF">2019-11-03T05:36:00Z</dcterms:modified>
</cp:coreProperties>
</file>