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046"/>
      </w:tblGrid>
      <w:tr w:rsidR="009F6959" w:rsidTr="009F6959">
        <w:trPr>
          <w:trHeight w:val="2283"/>
        </w:trPr>
        <w:tc>
          <w:tcPr>
            <w:tcW w:w="3046" w:type="dxa"/>
          </w:tcPr>
          <w:p w:rsidR="009F6959" w:rsidRDefault="009F6959">
            <w:r>
              <w:t xml:space="preserve">Прошито, </w:t>
            </w:r>
            <w:r w:rsidR="00974953">
              <w:t>,,</w:t>
            </w:r>
            <w:r>
              <w:t>пронумеровано,</w:t>
            </w:r>
          </w:p>
          <w:p w:rsidR="009F6959" w:rsidRDefault="009F6959">
            <w:r>
              <w:t xml:space="preserve">Скреплено печатью </w:t>
            </w:r>
            <w:proofErr w:type="gramStart"/>
            <w:r>
              <w:t>на</w:t>
            </w:r>
            <w:proofErr w:type="gramEnd"/>
          </w:p>
          <w:p w:rsidR="009F6959" w:rsidRDefault="009F6959">
            <w:r>
              <w:t>12(двенадцати</w:t>
            </w:r>
            <w:proofErr w:type="gramStart"/>
            <w:r>
              <w:t>)л</w:t>
            </w:r>
            <w:proofErr w:type="gramEnd"/>
            <w:r>
              <w:t>истах</w:t>
            </w:r>
          </w:p>
          <w:p w:rsidR="009F6959" w:rsidRDefault="009F6959">
            <w:r>
              <w:t xml:space="preserve">Глава </w:t>
            </w:r>
            <w:proofErr w:type="spellStart"/>
            <w:r>
              <w:t>Яркульского</w:t>
            </w:r>
            <w:proofErr w:type="spellEnd"/>
            <w:r>
              <w:t xml:space="preserve"> сельсовета</w:t>
            </w:r>
          </w:p>
          <w:p w:rsidR="009F6959" w:rsidRDefault="009F6959">
            <w:proofErr w:type="spellStart"/>
            <w:r>
              <w:t>Купинского</w:t>
            </w:r>
            <w:proofErr w:type="spellEnd"/>
            <w:r>
              <w:t xml:space="preserve"> района</w:t>
            </w:r>
          </w:p>
          <w:p w:rsidR="009F6959" w:rsidRDefault="009F6959">
            <w:r>
              <w:t>Новосибирской области</w:t>
            </w:r>
          </w:p>
          <w:p w:rsidR="009F6959" w:rsidRDefault="009F6959">
            <w:proofErr w:type="spellStart"/>
            <w:r>
              <w:t>_________С.Е.Гудыма</w:t>
            </w:r>
            <w:proofErr w:type="spellEnd"/>
          </w:p>
        </w:tc>
      </w:tr>
    </w:tbl>
    <w:p w:rsidR="00572A33" w:rsidRDefault="00572A33"/>
    <w:sectPr w:rsidR="00572A33" w:rsidSect="0057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959"/>
    <w:rsid w:val="00572A33"/>
    <w:rsid w:val="005B472D"/>
    <w:rsid w:val="00974953"/>
    <w:rsid w:val="009F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2015-11-30T02:53:00Z</cp:lastPrinted>
  <dcterms:created xsi:type="dcterms:W3CDTF">2015-11-30T02:50:00Z</dcterms:created>
  <dcterms:modified xsi:type="dcterms:W3CDTF">2015-11-30T03:02:00Z</dcterms:modified>
</cp:coreProperties>
</file>